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0656" w14:textId="7879FEA8" w:rsidR="00A310BB" w:rsidRPr="00883F3C" w:rsidRDefault="00A310BB" w:rsidP="00A310BB">
      <w:pPr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</w:t>
      </w:r>
      <w:r w:rsid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</w:t>
      </w:r>
      <w:r w:rsidRPr="00883F3C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Załącznik 2 </w:t>
      </w:r>
    </w:p>
    <w:p w14:paraId="0BCE03F6" w14:textId="77777777" w:rsidR="00A310BB" w:rsidRPr="00883F3C" w:rsidRDefault="00A310BB" w:rsidP="00A310B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</w:t>
      </w:r>
    </w:p>
    <w:p w14:paraId="797AAB5D" w14:textId="77777777" w:rsidR="00A310BB" w:rsidRPr="00883F3C" w:rsidRDefault="00A310BB" w:rsidP="00A310B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Strzelin, dnia …………………………</w:t>
      </w:r>
    </w:p>
    <w:p w14:paraId="720CF50F" w14:textId="77777777" w:rsidR="00A310BB" w:rsidRPr="00883F3C" w:rsidRDefault="00A310BB" w:rsidP="00A310B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u w:val="single"/>
          <w:lang w:eastAsia="zh-CN"/>
        </w:rPr>
      </w:pPr>
    </w:p>
    <w:p w14:paraId="76223E67" w14:textId="77777777" w:rsidR="00A310BB" w:rsidRPr="00883F3C" w:rsidRDefault="00A310BB" w:rsidP="00A310B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u w:val="single"/>
          <w:lang w:eastAsia="zh-CN"/>
        </w:rPr>
      </w:pPr>
    </w:p>
    <w:p w14:paraId="1AC0DC4C" w14:textId="77777777" w:rsidR="00A310BB" w:rsidRPr="00883F3C" w:rsidRDefault="00A310BB" w:rsidP="00A310B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u w:val="single"/>
          <w:lang w:eastAsia="zh-CN"/>
        </w:rPr>
      </w:pPr>
    </w:p>
    <w:p w14:paraId="73D01238" w14:textId="77777777" w:rsidR="00A310BB" w:rsidRPr="00D45724" w:rsidRDefault="00A310BB" w:rsidP="00A310B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</w:pPr>
    </w:p>
    <w:p w14:paraId="7F644727" w14:textId="77777777" w:rsidR="00D45724" w:rsidRDefault="00D45724" w:rsidP="00D4572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</w:pPr>
      <w:r w:rsidRPr="00D45724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 xml:space="preserve">OŚWIADCZENIE O ZAMIARZE </w:t>
      </w:r>
    </w:p>
    <w:p w14:paraId="1567C510" w14:textId="2C7AD5AE" w:rsidR="00A310BB" w:rsidRPr="00D45724" w:rsidRDefault="00D45724" w:rsidP="00D45724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D45724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>PODJĘCIA DZIAŁALNOŚCI GOSPODARCZEJ PO ZAKOŃCZENIU SZKOLENIA</w:t>
      </w:r>
    </w:p>
    <w:p w14:paraId="48FFC3FD" w14:textId="77777777" w:rsidR="00A310BB" w:rsidRPr="00D45724" w:rsidRDefault="00A310BB" w:rsidP="00A310B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</w:pPr>
    </w:p>
    <w:p w14:paraId="170E9E33" w14:textId="77777777" w:rsidR="00A310BB" w:rsidRPr="00883F3C" w:rsidRDefault="00A310BB" w:rsidP="00883F3C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ab/>
        <w:t xml:space="preserve">                    </w:t>
      </w:r>
    </w:p>
    <w:p w14:paraId="26D7C37A" w14:textId="6977A236" w:rsidR="00A310BB" w:rsidRPr="00883F3C" w:rsidRDefault="00A310BB" w:rsidP="00883F3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Ja, ……………………………………………………………………………………………</w:t>
      </w:r>
      <w:r w:rsid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…..</w:t>
      </w:r>
    </w:p>
    <w:p w14:paraId="3E72D498" w14:textId="7A73D0DD" w:rsidR="00A310BB" w:rsidRPr="00883F3C" w:rsidRDefault="00A310BB" w:rsidP="00883F3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zamieszkała/-</w:t>
      </w:r>
      <w:proofErr w:type="spellStart"/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ły</w:t>
      </w:r>
      <w:proofErr w:type="spellEnd"/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</w:t>
      </w:r>
      <w:r w:rsid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………………...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….. PESEL ………………</w:t>
      </w:r>
      <w:r w:rsid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</w:t>
      </w:r>
      <w:r w:rsid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…..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…. tel. kontaktowy ……………………</w:t>
      </w:r>
      <w:r w:rsid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………….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…………………..</w:t>
      </w:r>
    </w:p>
    <w:p w14:paraId="5652AAAD" w14:textId="4D832C72" w:rsidR="00A310BB" w:rsidRPr="00883F3C" w:rsidRDefault="00A310BB" w:rsidP="00883F3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Oświadczam, że zamierzam podjąć działalność gospodarczą w okresie 1 miesiąca od dnia ukończenia wnioskowanego szkolenia: ……………………………………………</w:t>
      </w:r>
      <w:r w:rsid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……………………………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……….…...</w:t>
      </w:r>
    </w:p>
    <w:p w14:paraId="3C6A986C" w14:textId="3C4CE602" w:rsidR="00A310BB" w:rsidRPr="00883F3C" w:rsidRDefault="00A310BB" w:rsidP="00883F3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…………………………………………………………………………………………….…..…….………………</w:t>
      </w:r>
    </w:p>
    <w:p w14:paraId="60663E73" w14:textId="3D441A3D" w:rsidR="00A310BB" w:rsidRPr="00883F3C" w:rsidRDefault="00A310BB" w:rsidP="00A310B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883F3C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                                            </w:t>
      </w:r>
      <w:r w:rsidR="00883F3C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 </w:t>
      </w:r>
      <w:r w:rsidRPr="00883F3C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(nazwa szkolenia)</w:t>
      </w:r>
    </w:p>
    <w:p w14:paraId="4D76AC1A" w14:textId="77777777" w:rsidR="00A310BB" w:rsidRPr="00883F3C" w:rsidRDefault="00A310BB" w:rsidP="00A310B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5CB5319E" w14:textId="554C4D42" w:rsidR="00A310BB" w:rsidRPr="00883F3C" w:rsidRDefault="00A310BB" w:rsidP="00A310B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 xml:space="preserve">zgodnie z opisem planowanego przedsięwzięcia, który uzasadniłam/em w pkt. </w:t>
      </w:r>
      <w:r w:rsid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>IV</w:t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 xml:space="preserve"> wniosku o skierowanie na szkolenie.</w:t>
      </w:r>
    </w:p>
    <w:p w14:paraId="2E3D61E0" w14:textId="77777777" w:rsidR="00A310BB" w:rsidRPr="00883F3C" w:rsidRDefault="00A310BB" w:rsidP="00A310B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>Rozpoczęcie deklarowanej działalności gospodarczej nie jest uzależnione od uzyskania jednorazowych środków na podjęcie działalności gospodarczej z Powiatowego Urzędu Pracy w Strzelinie.</w:t>
      </w:r>
    </w:p>
    <w:p w14:paraId="03E0A24C" w14:textId="77777777" w:rsidR="00A310BB" w:rsidRPr="00883F3C" w:rsidRDefault="00A310BB" w:rsidP="00A310B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5BBF01DE" w14:textId="77777777" w:rsidR="00A310BB" w:rsidRPr="00883F3C" w:rsidRDefault="00A310BB" w:rsidP="00A310BB">
      <w:pPr>
        <w:widowControl w:val="0"/>
        <w:suppressAutoHyphens/>
        <w:spacing w:after="120" w:line="100" w:lineRule="atLeast"/>
        <w:ind w:left="708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  <w:t xml:space="preserve">                      </w:t>
      </w:r>
    </w:p>
    <w:p w14:paraId="49B78DB2" w14:textId="77777777" w:rsidR="00A310BB" w:rsidRPr="00883F3C" w:rsidRDefault="00A310BB" w:rsidP="00A310BB">
      <w:pPr>
        <w:widowControl w:val="0"/>
        <w:suppressAutoHyphens/>
        <w:spacing w:after="120" w:line="100" w:lineRule="atLeast"/>
        <w:ind w:left="708"/>
        <w:jc w:val="both"/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</w:pPr>
    </w:p>
    <w:p w14:paraId="21C3BCA8" w14:textId="0704EC82" w:rsidR="00A310BB" w:rsidRPr="00883F3C" w:rsidRDefault="00A310BB" w:rsidP="00100354">
      <w:pPr>
        <w:widowControl w:val="0"/>
        <w:suppressAutoHyphens/>
        <w:spacing w:after="0" w:line="100" w:lineRule="atLeast"/>
        <w:ind w:left="708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 xml:space="preserve">                                                                                                       </w:t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  <w:t xml:space="preserve">                                                              ……………………………………</w:t>
      </w:r>
      <w:r w:rsid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>…..</w:t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 xml:space="preserve">…                                                                    </w:t>
      </w:r>
    </w:p>
    <w:p w14:paraId="6D294E72" w14:textId="5E63FA43" w:rsidR="00A310BB" w:rsidRPr="00883F3C" w:rsidRDefault="00A310BB" w:rsidP="00100354">
      <w:pPr>
        <w:widowControl w:val="0"/>
        <w:tabs>
          <w:tab w:val="left" w:pos="180"/>
        </w:tabs>
        <w:suppressAutoHyphens/>
        <w:autoSpaceDE w:val="0"/>
        <w:spacing w:after="0" w:line="100" w:lineRule="atLeast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                         (data i czytelny podpis osoby bezrobotnej)</w:t>
      </w:r>
    </w:p>
    <w:p w14:paraId="64B36E50" w14:textId="77777777" w:rsidR="00A310BB" w:rsidRPr="00883F3C" w:rsidRDefault="00A310BB" w:rsidP="00A310B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1737C45F" w14:textId="77777777" w:rsidR="00B84EA6" w:rsidRPr="00EE6BB3" w:rsidRDefault="00B84EA6" w:rsidP="00EE6BB3"/>
    <w:sectPr w:rsidR="00B84EA6" w:rsidRPr="00EE6BB3" w:rsidSect="00B84EA6">
      <w:headerReference w:type="first" r:id="rId7"/>
      <w:footerReference w:type="first" r:id="rId8"/>
      <w:pgSz w:w="11906" w:h="16838"/>
      <w:pgMar w:top="1618" w:right="1417" w:bottom="1276" w:left="1417" w:header="0" w:footer="1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59D6" w14:textId="77777777" w:rsidR="003309D9" w:rsidRDefault="003309D9" w:rsidP="00BB0618">
      <w:pPr>
        <w:spacing w:after="0" w:line="240" w:lineRule="auto"/>
      </w:pPr>
      <w:r>
        <w:separator/>
      </w:r>
    </w:p>
  </w:endnote>
  <w:endnote w:type="continuationSeparator" w:id="0">
    <w:p w14:paraId="258D7773" w14:textId="77777777" w:rsidR="003309D9" w:rsidRDefault="003309D9" w:rsidP="00BB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B2F8" w14:textId="507B4D49" w:rsidR="00B32537" w:rsidRPr="00E36912" w:rsidRDefault="00B32537" w:rsidP="00B32537">
    <w:pPr>
      <w:pStyle w:val="Bezodstpw"/>
      <w:ind w:right="-426"/>
      <w:jc w:val="both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50C74B" wp14:editId="0A0C3FD1">
              <wp:simplePos x="0" y="0"/>
              <wp:positionH relativeFrom="column">
                <wp:posOffset>523875</wp:posOffset>
              </wp:positionH>
              <wp:positionV relativeFrom="page">
                <wp:posOffset>9427210</wp:posOffset>
              </wp:positionV>
              <wp:extent cx="4925695" cy="0"/>
              <wp:effectExtent l="0" t="0" r="0" b="0"/>
              <wp:wrapNone/>
              <wp:docPr id="825098632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56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85C001" id="Łącznik prosty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1.25pt,742.3pt" to="429.1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fhswEAANQDAAAOAAAAZHJzL2Uyb0RvYy54bWysU01v2zAMvQ/YfxB0X+QEbbEacXpo0V2G&#10;rdjHD1BlKhYgiYKkxc6/H6UkdrENGDb0QosU3yP5RG/vJmfZAWIy6Du+XjWcgVfYG7/v+Pdvj+/e&#10;c5ay9L206KHjR0j8bvf2zXYMLWxwQNtDZETiUzuGjg85h1aIpAZwMq0wgKdLjdHJTG7ciz7Kkdid&#10;FZumuREjxj5EVJASRR9Ol3xX+bUGlT9rnSAz23HqLVcbq30uVuy2st1HGQajzm3I/+jCSeOp6Ez1&#10;ILNkP6L5jcoZFTGhziuFTqDWRkGdgaZZN79M83WQAeosJE4Ks0zp9WjVp8O9f4okwxhSm8JTLFNM&#10;Orrypf7YVMU6zmLBlJmi4NXt5vrm9pozdbkTCzDElD8AOlYOHbfGlzlkKw8fU6ZilHpJKWHri01o&#10;Tf9orK1O2QC4t5EdJL1dntblrQj3Iou8ghRL6/WUjxZOrF9AM9NTs+tavW7VwimVAp8vvNZTdoFp&#10;6mAGNn8HnvMLFOrG/Qt4RtTK6PMMdsZj/FP1RQp9yr8ocJq7SPCM/bE+apWGVqcqd17zspsv/Qpf&#10;fsbdTwAAAP//AwBQSwMEFAAGAAgAAAAhAIXsHvLfAAAADAEAAA8AAABkcnMvZG93bnJldi54bWxM&#10;j8FKxDAQhu+C7xBG8CJuat2WUJsuUtiLB8GtLB6zTbYpNpPSZLfdt3c8iHucfz7++abcLG5gZzOF&#10;3qOEp1UCzGDrdY+dhM9m+yiAhahQq8GjkXAxATbV7U2pCu1n/DDnXewYlWAolAQb41hwHlprnAor&#10;Pxqk3dFPTkUap47rSc1U7gaeJknOneqRLlg1mtqa9nt3chK+uofn7b7BZq7j+zG3y2X/ltVS3t8t&#10;ry/AolniPwy/+qQOFTkd/Al1YIMEkWZEUr4W6xwYESITKbDDX8Srkl8/Uf0AAAD//wMAUEsBAi0A&#10;FAAGAAgAAAAhALaDOJL+AAAA4QEAABMAAAAAAAAAAAAAAAAAAAAAAFtDb250ZW50X1R5cGVzXS54&#10;bWxQSwECLQAUAAYACAAAACEAOP0h/9YAAACUAQAACwAAAAAAAAAAAAAAAAAvAQAAX3JlbHMvLnJl&#10;bHNQSwECLQAUAAYACAAAACEAyBIn4bMBAADUAwAADgAAAAAAAAAAAAAAAAAuAgAAZHJzL2Uyb0Rv&#10;Yy54bWxQSwECLQAUAAYACAAAACEAhewe8t8AAAAMAQAADwAAAAAAAAAAAAAAAAANBAAAZHJzL2Rv&#10;d25yZXYueG1sUEsFBgAAAAAEAAQA8wAAABkFAAAAAA==&#10;" strokecolor="black [3213]" strokeweight=".5pt">
              <v:stroke joinstyle="miter"/>
              <w10:wrap anchory="page"/>
            </v:line>
          </w:pict>
        </mc:Fallback>
      </mc:AlternateContent>
    </w:r>
    <w:r w:rsidRPr="000B0579">
      <w:rPr>
        <w:rFonts w:ascii="Arial" w:hAnsi="Arial" w:cs="Arial"/>
        <w:noProof/>
        <w:sz w:val="18"/>
        <w:szCs w:val="18"/>
        <w:lang w:val="de-DE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37C9821" wp14:editId="4DE50121">
              <wp:simplePos x="0" y="0"/>
              <wp:positionH relativeFrom="column">
                <wp:posOffset>2646814</wp:posOffset>
              </wp:positionH>
              <wp:positionV relativeFrom="page">
                <wp:posOffset>9494520</wp:posOffset>
              </wp:positionV>
              <wp:extent cx="3114675" cy="367030"/>
              <wp:effectExtent l="0" t="0" r="28575" b="13970"/>
              <wp:wrapSquare wrapText="bothSides"/>
              <wp:docPr id="130664503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367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1E903" w14:textId="77777777" w:rsidR="00B32537" w:rsidRPr="00E36912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E36912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75D4E424" w14:textId="77777777" w:rsidR="00B32537" w:rsidRPr="00B00A94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C982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08.4pt;margin-top:747.6pt;width:245.25pt;height:28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BZEQIAAPwDAAAOAAAAZHJzL2Uyb0RvYy54bWysk9tu3CAQhu8r9R0Q913be0pirTdKN01V&#10;KT1IaR8AA16jYoYCu/b26TNgZ7Nq76r6AoEHfma++dncDp0mR+m8AlPRYpZTIg0Hocy+oj++P7y7&#10;psQHZgTTYGRFT9LT2+3bN5velnIOLWghHUER48veVrQNwZZZ5nkrO+ZnYKXBYAOuYwGXbp8Jx3pU&#10;73Q2z/N11oMT1gGX3uPf+zFIt0m/aSQPX5vGy0B0RTG3kEaXxjqO2XbDyr1jtlV8SoP9QxYdUwYv&#10;PUvds8DIwam/pDrFHXhowoxDl0HTKC5TDVhNkf9RzVPLrEy1IBxvz5j8/5PlX45P9psjYXgPAzYw&#10;FeHtI/CfnhjYtczs5Z1z0LeSCby4iMiy3vpyOhpR+9JHkbr/DAKbzA4BktDQuC5SwToJqmMDTmfo&#10;cgiE489FUSzXVytKOMYW66t8kbqSsfLltHU+fJTQkTipqMOmJnV2fPQhZsPKly3xMgMPSuvUWG1I&#10;X9Gb1Xw11gVaiRiM25LF5E47cmRojno/VoaBy12dCuhPrbqKXufxGx0TYXwwIl0SmNLjHBPRZqIT&#10;gYxowlAPRIkJXYRVgzghLgejHfH54KQF95uSHq1YUf/rwJykRH8yiPymWC6jd9Niubqa48JdRurL&#10;CDMcpSoaKBmnu5D8PqK5w9Y0KlF7zWRKGS2WYE7PIXr4cp12vT7a7TMAAAD//wMAUEsDBBQABgAI&#10;AAAAIQC2iddk5AAAAA0BAAAPAAAAZHJzL2Rvd25yZXYueG1sTI9LT8MwEITvSPwHa5G4USdN0keI&#10;UwEqXHqAPiQ4uvGSRPgRYrdJ/z3LCY6zM5r5tliNRrMz9r51VkA8iYChrZxqbS3gsH++WwDzQVol&#10;tbMo4IIeVuX1VSFz5Qa7xfMu1IxKrM+lgCaELufcVw0a6SeuQ0vep+uNDCT7mqteDlRuNJ9G0Ywb&#10;2VpaaGSHTw1WX7uTETC8Pb68x5cs/Tavi/XHpj7oebIW4vZmfLgHFnAMf2H4xSd0KInp6E5WeaYF&#10;pPGM0AMZ6TKbAqPIMponwI50yrIkAl4W/P8X5Q8AAAD//wMAUEsBAi0AFAAGAAgAAAAhALaDOJL+&#10;AAAA4QEAABMAAAAAAAAAAAAAAAAAAAAAAFtDb250ZW50X1R5cGVzXS54bWxQSwECLQAUAAYACAAA&#10;ACEAOP0h/9YAAACUAQAACwAAAAAAAAAAAAAAAAAvAQAAX3JlbHMvLnJlbHNQSwECLQAUAAYACAAA&#10;ACEAs+IgWRECAAD8AwAADgAAAAAAAAAAAAAAAAAuAgAAZHJzL2Uyb0RvYy54bWxQSwECLQAUAAYA&#10;CAAAACEAtonXZOQAAAANAQAADwAAAAAAAAAAAAAAAABrBAAAZHJzL2Rvd25yZXYueG1sUEsFBgAA&#10;AAAEAAQA8wAAAHwFAAAAAA==&#10;" filled="f" strokecolor="white [3212]">
              <v:textbox>
                <w:txbxContent>
                  <w:p w14:paraId="3F81E903" w14:textId="77777777" w:rsidR="00B32537" w:rsidRPr="00E36912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E36912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 w14:paraId="75D4E424" w14:textId="77777777" w:rsidR="00B32537" w:rsidRPr="00B00A94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0B057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5693257" wp14:editId="0FBD2E44">
              <wp:simplePos x="0" y="0"/>
              <wp:positionH relativeFrom="column">
                <wp:posOffset>-635</wp:posOffset>
              </wp:positionH>
              <wp:positionV relativeFrom="page">
                <wp:posOffset>9494520</wp:posOffset>
              </wp:positionV>
              <wp:extent cx="2176145" cy="392430"/>
              <wp:effectExtent l="0" t="0" r="14605" b="26670"/>
              <wp:wrapSquare wrapText="bothSides"/>
              <wp:docPr id="536513506" name="Pole tekstowe 2" descr="asdasd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3924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91B02" w14:textId="77777777" w:rsidR="00B32537" w:rsidRPr="000B0579" w:rsidRDefault="00B32537" w:rsidP="00B32537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</w:t>
                          </w:r>
                          <w:r w:rsidRPr="000B057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Urząd Pracy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w Strzelinie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u</w:t>
                          </w: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l. Kamienna 10, 57-100 Strzelin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93257" id="_x0000_s1028" type="#_x0000_t202" alt="asdasd&#10;" style="position:absolute;left:0;text-align:left;margin-left:-.05pt;margin-top:747.6pt;width:171.35pt;height:30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JDEgIAAPwDAAAOAAAAZHJzL2Uyb0RvYy54bWysU11v2yAUfZ+0/4B4Xxy7SdtYcaouXadJ&#10;3YfU7QdgwDEacBmQ2N2v7wWnabS9TfMD4vrCufece1jfjEaTg/RBgW1oOZtTIi0HoeyuoT++37+7&#10;piREZgXTYGVDn2SgN5u3b9aDq2UFPWghPUEQG+rBNbSP0dVFEXgvDQszcNJisgNvWMTQ7wrh2YDo&#10;RhfVfH5ZDOCF88BlCPj3bkrSTcbvOsnj164LMhLdUOwt5tXntU1rsVmzeueZ6xU/tsH+oQvDlMWi&#10;J6g7FhnZe/UXlFHcQ4AuzjiYArpOcZk5IJty/gebx545mbmgOMGdZAr/D5Z/OTy6b57E8T2MOMBM&#10;IrgH4D8DsbDtmd3JW+9h6CUTWLhMkhWDC/XxapI61CGBtMNnEDhkto+QgcbOm6QK8iSIjgN4Ooku&#10;x0g4/qzKq8tysaSEY+5iVS0u8lQKVr/cdj7EjxIMSZuGehxqRmeHhxBTN6x+OZKKWbhXWufBakuG&#10;hq6W1XLiBVqJlEzHssXkVntyYGiOdjcxw8T5KaMi+lMr09DrefomxyQxPliRi0Sm9LTHRrQ9qpME&#10;maSJYzsSJZBpupvEakE8oVweJjvi88FND/43JQNasaHh1555SYn+ZFHyVblYJO/mYLG8qjDw55n2&#10;PMMsR6iGRkqm7TZmv0/S3OJoOpVVe+3k2DJaLIt5fA7Jw+dxPvX6aDfPAAAA//8DAFBLAwQUAAYA&#10;CAAAACEAX56+ROIAAAALAQAADwAAAGRycy9kb3ducmV2LnhtbEyPy07DMBBF90j8gzVI7FonadKW&#10;EKcCVNh0AX1IsHRjk0TY4xC7Tfr3DCtYzp2jO2eK1WgNO+vetw4FxNMImMbKqRZrAYf982QJzAeJ&#10;ShqHWsBFe1iV11eFzJUbcKvPu1AzKkGfSwFNCF3Oua8abaWfuk4j7T5db2Wgsa+56uVA5dbwJIrm&#10;3MoW6UIjO/3U6Oprd7IChrfHl/f4kqXf9nW5/tjUB7OYrYW4vRkf7oEFPYY/GH71SR1Kcjq6EyrP&#10;jIBJTCDF6V2WACNgliZzYEeKsmwRAS8L/v+H8gcAAP//AwBQSwECLQAUAAYACAAAACEAtoM4kv4A&#10;AADhAQAAEwAAAAAAAAAAAAAAAAAAAAAAW0NvbnRlbnRfVHlwZXNdLnhtbFBLAQItABQABgAIAAAA&#10;IQA4/SH/1gAAAJQBAAALAAAAAAAAAAAAAAAAAC8BAABfcmVscy8ucmVsc1BLAQItABQABgAIAAAA&#10;IQDUZYJDEgIAAPwDAAAOAAAAAAAAAAAAAAAAAC4CAABkcnMvZTJvRG9jLnhtbFBLAQItABQABgAI&#10;AAAAIQBfnr5E4gAAAAsBAAAPAAAAAAAAAAAAAAAAAGwEAABkcnMvZG93bnJldi54bWxQSwUGAAAA&#10;AAQABADzAAAAewUAAAAA&#10;" filled="f" strokecolor="white [3212]">
              <v:textbox>
                <w:txbxContent>
                  <w:p w14:paraId="74991B02" w14:textId="77777777" w:rsidR="00B32537" w:rsidRPr="000B0579" w:rsidRDefault="00B32537" w:rsidP="00B32537">
                    <w:pPr>
                      <w:pStyle w:val="Bezodstpw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</w:t>
                    </w:r>
                    <w:r w:rsidRPr="000B0579">
                      <w:rPr>
                        <w:rFonts w:ascii="Arial" w:hAnsi="Arial" w:cs="Arial"/>
                        <w:sz w:val="18"/>
                        <w:szCs w:val="18"/>
                      </w:rPr>
                      <w:t>Urząd Pracy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w Strzelinie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u</w:t>
                    </w: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l. Kamienna 10, 57-100 Strzelin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B445CB">
      <w:rPr>
        <w:rFonts w:ascii="Arial" w:hAnsi="Arial" w:cs="Arial"/>
        <w:b/>
        <w:bCs/>
        <w:noProof/>
        <w:sz w:val="18"/>
        <w:szCs w:val="18"/>
        <w:lang w:val="en-US"/>
      </w:rPr>
      <w:drawing>
        <wp:anchor distT="0" distB="0" distL="114300" distR="114300" simplePos="0" relativeHeight="251674624" behindDoc="1" locked="0" layoutInCell="1" allowOverlap="1" wp14:anchorId="67A4A770" wp14:editId="32B8717E">
          <wp:simplePos x="0" y="0"/>
          <wp:positionH relativeFrom="margin">
            <wp:posOffset>401467</wp:posOffset>
          </wp:positionH>
          <wp:positionV relativeFrom="page">
            <wp:posOffset>9891346</wp:posOffset>
          </wp:positionV>
          <wp:extent cx="4982210" cy="682625"/>
          <wp:effectExtent l="0" t="0" r="8890" b="3175"/>
          <wp:wrapNone/>
          <wp:docPr id="832711006" name="Obraz 832711006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18888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221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E2EB3" w14:textId="77777777" w:rsidR="003309D9" w:rsidRDefault="003309D9" w:rsidP="00BB0618">
      <w:pPr>
        <w:spacing w:after="0" w:line="240" w:lineRule="auto"/>
      </w:pPr>
      <w:r>
        <w:separator/>
      </w:r>
    </w:p>
  </w:footnote>
  <w:footnote w:type="continuationSeparator" w:id="0">
    <w:p w14:paraId="3480A521" w14:textId="77777777" w:rsidR="003309D9" w:rsidRDefault="003309D9" w:rsidP="00BB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DD73" w14:textId="4482CC78" w:rsidR="00B32537" w:rsidRDefault="00B32537" w:rsidP="00B32537">
    <w:r>
      <w:rPr>
        <w:noProof/>
      </w:rPr>
      <mc:AlternateContent>
        <mc:Choice Requires="wps">
          <w:drawing>
            <wp:anchor distT="0" distB="0" distL="114935" distR="114935" simplePos="0" relativeHeight="251680768" behindDoc="0" locked="0" layoutInCell="1" allowOverlap="1" wp14:anchorId="5D1BE51E" wp14:editId="71DC7CF3">
              <wp:simplePos x="0" y="0"/>
              <wp:positionH relativeFrom="margin">
                <wp:posOffset>706844</wp:posOffset>
              </wp:positionH>
              <wp:positionV relativeFrom="page">
                <wp:posOffset>405025</wp:posOffset>
              </wp:positionV>
              <wp:extent cx="2885491" cy="303349"/>
              <wp:effectExtent l="0" t="0" r="0" b="0"/>
              <wp:wrapNone/>
              <wp:docPr id="15187341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5491" cy="30334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2F5C2" w14:textId="77777777" w:rsidR="00B32537" w:rsidRPr="005E1C1B" w:rsidRDefault="00B32537" w:rsidP="00B32537">
                          <w:pPr>
                            <w:autoSpaceDE w:val="0"/>
                            <w:rPr>
                              <w:rFonts w:cs="Tahoma"/>
                              <w:sz w:val="24"/>
                              <w:szCs w:val="24"/>
                              <w:lang w:val="de-DE"/>
                            </w:rPr>
                          </w:pPr>
                          <w:r w:rsidRPr="005E1C1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BE5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1.9pt;width:227.2pt;height:23.9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4eQ+QEAAN8DAAAOAAAAZHJzL2Uyb0RvYy54bWysU9tu2zAMfR+wfxD0vjiXtmiNOEWXIsOA&#10;7gJ0+wBali+YLGqUEjv7+lFymuzyNswPAkVJhzyHx+v7sTfioMl3aAu5mM2l0FZh1dmmkF+/7N7c&#10;SuED2AoMWl3Io/byfvP61XpwuV5ii6bSJBjE+nxwhWxDcHmWedXqHvwMnbZ8WCP1EHhLTVYRDIze&#10;m2w5n99kA1LlCJX2nrOP06HcJPy61ip8qmuvgzCF5N5CWimtZVyzzRryhsC1nTq1Af/QRQ+d5aJn&#10;qEcIIPbU/QXVd4rQYx1mCvsM67pTOnFgNov5H2yeW3A6cWFxvDvL5P8frPp4eHafSYTxLY48wETC&#10;uydU37ywuG3BNvqBCIdWQ8WFF1GybHA+Pz2NUvvcR5By+IAVDxn2ARPQWFMfVWGegtF5AMez6HoM&#10;QnFyeXt7fXW3kELx2Wq+Wl3dpRKQv7x25MM7jb2IQSGJh5rQ4fDkQ+wG8pcrsZhH01W7zpi0oabc&#10;GhIHYAPs0je9Na6FKZtMwBh+uprwfsMwNiJZjJhTuZhJGkTakwBhLEc+jFqUWB1ZDcLJbfx3cNAi&#10;/ZBiYKcV0n/fA2kpzHvLit6srtmYl5AuYXkJwSqGKGSQYgq3YbLx3lHXtFxhmp3FB1a/7pIwl25O&#10;/bKLEr+T46NNf92nW5f/cvMTAAD//wMAUEsDBBQABgAIAAAAIQCY6Neq3gAAAAoBAAAPAAAAZHJz&#10;L2Rvd25yZXYueG1sTI9BT4QwFITvJv6H5pl4cwtuQIOUja4aY/ZgFj14LPQtEOkroYVl/71PL3qc&#10;zGTmm3yz2F7MOPrOkYJ4FYFAqp3pqFHw8f58dQvCB01G945QwQk9bIrzs1xnxh1pj3MZGsEl5DOt&#10;oA1hyKT0dYtW+5UbkNg7uNHqwHJspBn1kcttL6+jKJVWd8QLrR5w22L9VU5WQfk4v33K3ethqOPt&#10;0656eZhOyV6py4vl/g5EwCX8heEHn9GhYKbKTWS86FnH8ZqjCtI1X+BAkiY3IKpfJwVZ5PL/heIb&#10;AAD//wMAUEsBAi0AFAAGAAgAAAAhALaDOJL+AAAA4QEAABMAAAAAAAAAAAAAAAAAAAAAAFtDb250&#10;ZW50X1R5cGVzXS54bWxQSwECLQAUAAYACAAAACEAOP0h/9YAAACUAQAACwAAAAAAAAAAAAAAAAAv&#10;AQAAX3JlbHMvLnJlbHNQSwECLQAUAAYACAAAACEAe+OHkPkBAADfAwAADgAAAAAAAAAAAAAAAAAu&#10;AgAAZHJzL2Uyb0RvYy54bWxQSwECLQAUAAYACAAAACEAmOjXqt4AAAAKAQAADwAAAAAAAAAAAAAA&#10;AABTBAAAZHJzL2Rvd25yZXYueG1sUEsFBgAAAAAEAAQA8wAAAF4FAAAAAA==&#10;" stroked="f">
              <v:fill opacity="0"/>
              <v:textbox inset=".05pt,.05pt,.05pt,.05pt">
                <w:txbxContent>
                  <w:p w14:paraId="7912F5C2" w14:textId="77777777" w:rsidR="00B32537" w:rsidRPr="005E1C1B" w:rsidRDefault="00B32537" w:rsidP="00B32537">
                    <w:pPr>
                      <w:autoSpaceDE w:val="0"/>
                      <w:rPr>
                        <w:rFonts w:cs="Tahoma"/>
                        <w:sz w:val="24"/>
                        <w:szCs w:val="24"/>
                        <w:lang w:val="de-DE"/>
                      </w:rPr>
                    </w:pPr>
                    <w:r w:rsidRPr="005E1C1B">
                      <w:rPr>
                        <w:rFonts w:ascii="Arial" w:hAnsi="Arial" w:cs="Arial"/>
                        <w:sz w:val="24"/>
                        <w:szCs w:val="24"/>
                      </w:rPr>
                      <w:t>Powiatowy Urząd Pracy w Strzelinie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0BC2BA4C" wp14:editId="01DF507C">
          <wp:simplePos x="0" y="0"/>
          <wp:positionH relativeFrom="margin">
            <wp:posOffset>-3817</wp:posOffset>
          </wp:positionH>
          <wp:positionV relativeFrom="page">
            <wp:posOffset>313055</wp:posOffset>
          </wp:positionV>
          <wp:extent cx="605790" cy="377190"/>
          <wp:effectExtent l="0" t="0" r="3810" b="3810"/>
          <wp:wrapNone/>
          <wp:docPr id="1519048453" name="Obraz 1519048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A88410A" wp14:editId="0A112C1C">
          <wp:simplePos x="0" y="0"/>
          <wp:positionH relativeFrom="margin">
            <wp:posOffset>4900930</wp:posOffset>
          </wp:positionH>
          <wp:positionV relativeFrom="page">
            <wp:posOffset>289338</wp:posOffset>
          </wp:positionV>
          <wp:extent cx="848360" cy="401320"/>
          <wp:effectExtent l="0" t="0" r="8890" b="0"/>
          <wp:wrapNone/>
          <wp:docPr id="735637388" name="Obraz 735637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  <a14:imgEffect>
                              <a14:brightnessContrast contrast="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401320"/>
                  </a:xfrm>
                  <a:prstGeom prst="rect">
                    <a:avLst/>
                  </a:prstGeom>
                  <a:noFill/>
                  <a:effectLst>
                    <a:outerShdw blurRad="50800" dist="50800" dir="5400000" sx="1000" sy="1000" algn="ctr" rotWithShape="0">
                      <a:srgbClr val="000000">
                        <a:alpha val="98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57BDCD" wp14:editId="6213E049">
              <wp:simplePos x="0" y="0"/>
              <wp:positionH relativeFrom="column">
                <wp:posOffset>0</wp:posOffset>
              </wp:positionH>
              <wp:positionV relativeFrom="page">
                <wp:posOffset>933450</wp:posOffset>
              </wp:positionV>
              <wp:extent cx="5719445" cy="0"/>
              <wp:effectExtent l="0" t="0" r="0" b="0"/>
              <wp:wrapNone/>
              <wp:docPr id="38482909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4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1F73E" id="Łącznik prosty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3.5pt" to="450.3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oNswEAANQDAAAOAAAAZHJzL2Uyb0RvYy54bWysU9tu2zAMfR+wfxD0vsgu2l2MOH1o0b0M&#10;W7HLB6gyFQuQREHSYufvRymJXWwDhg17oUWK55A8ore3s7PsADEZ9D1vNw1n4BUOxu97/u3rw6u3&#10;nKUs/SAteuj5ERK/3b18sZ1CB1c4oh0gMiLxqZtCz8ecQydEUiM4mTYYwNOlxuhkJjfuxRDlROzO&#10;iqumeS0mjEOIqCAlit6fLvmu8msNKn/SOkFmtufUW642VvtUrNhtZbePMoxGnduQ/9CFk8ZT0YXq&#10;XmbJvkfzC5UzKmJCnTcKnUCtjYI6A03TNj9N82WUAeosJE4Ki0zp/9Gqj4c7/xhJhimkLoXHWKaY&#10;dXTlS/2xuYp1XMSCOTNFwZs37bvr6xvO1OVOrMAQU34P6Fg59NwaX+aQnTx8SJmKUeolpYStLzah&#10;NcODsbY6ZQPgzkZ2kPR2eW7LWxHuWRZ5BSnW1uspHy2cWD+DZmagZttavW7VyimVAp8vvNZTdoFp&#10;6mABNn8GnvMLFOrG/Q14QdTK6PMCdsZj/F31VQp9yr8ocJq7SPCEw7E+apWGVqcqd17zspvP/Qpf&#10;f8bdDwAAAP//AwBQSwMEFAAGAAgAAAAhAAcqwuHdAAAACAEAAA8AAABkcnMvZG93bnJldi54bWxM&#10;j09Lw0AQxe+C32EZwYu0u/5rNWZTJNCLB8FGSo/b7DQbzM6G7LZJv70jCHqbeW9483v5avKdOOEQ&#10;20AabucKBFIdbEuNhs9qPXsCEZMha7pAqOGMEVbF5UVuMhtG+sDTJjWCQyhmRoNLqc+kjLVDb+I8&#10;9EjsHcLgTeJ1aKQdzMjhvpN3Si2kNy3xB2d6LB3WX5uj17Brbu7X24qqsUzvh4Wbztu3x1Lr66vp&#10;9QVEwin9HcMPPqNDwUz7cCQbRaeBiyRWH5Y8sP2s1BLE/leRRS7/Fyi+AQAA//8DAFBLAQItABQA&#10;BgAIAAAAIQC2gziS/gAAAOEBAAATAAAAAAAAAAAAAAAAAAAAAABbQ29udGVudF9UeXBlc10ueG1s&#10;UEsBAi0AFAAGAAgAAAAhADj9If/WAAAAlAEAAAsAAAAAAAAAAAAAAAAALwEAAF9yZWxzLy5yZWxz&#10;UEsBAi0AFAAGAAgAAAAhALazyg2zAQAA1AMAAA4AAAAAAAAAAAAAAAAALgIAAGRycy9lMm9Eb2Mu&#10;eG1sUEsBAi0AFAAGAAgAAAAhAAcqwuHdAAAACAEAAA8AAAAAAAAAAAAAAAAADQQAAGRycy9kb3du&#10;cmV2LnhtbFBLBQYAAAAABAAEAPMAAAAXBQAAAAA=&#10;" strokecolor="black [3213]" strokeweight=".5pt">
              <v:stroke joinstyle="miter"/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18"/>
    <w:rsid w:val="000B0579"/>
    <w:rsid w:val="000B2EDE"/>
    <w:rsid w:val="00100354"/>
    <w:rsid w:val="00220972"/>
    <w:rsid w:val="00246073"/>
    <w:rsid w:val="0028230B"/>
    <w:rsid w:val="003309D9"/>
    <w:rsid w:val="00425D06"/>
    <w:rsid w:val="005067BA"/>
    <w:rsid w:val="005E1C1B"/>
    <w:rsid w:val="0070685A"/>
    <w:rsid w:val="0074776F"/>
    <w:rsid w:val="00751C65"/>
    <w:rsid w:val="00790B02"/>
    <w:rsid w:val="00834974"/>
    <w:rsid w:val="0086015B"/>
    <w:rsid w:val="00883F3C"/>
    <w:rsid w:val="009B6042"/>
    <w:rsid w:val="00A310BB"/>
    <w:rsid w:val="00A66C5A"/>
    <w:rsid w:val="00A7708D"/>
    <w:rsid w:val="00A801B4"/>
    <w:rsid w:val="00AD74FD"/>
    <w:rsid w:val="00B00A94"/>
    <w:rsid w:val="00B06DBB"/>
    <w:rsid w:val="00B32537"/>
    <w:rsid w:val="00B84EA6"/>
    <w:rsid w:val="00BB0618"/>
    <w:rsid w:val="00BC1E1F"/>
    <w:rsid w:val="00BC76D9"/>
    <w:rsid w:val="00CE79DE"/>
    <w:rsid w:val="00D45724"/>
    <w:rsid w:val="00D65659"/>
    <w:rsid w:val="00D9645A"/>
    <w:rsid w:val="00DA2563"/>
    <w:rsid w:val="00E36912"/>
    <w:rsid w:val="00EA3704"/>
    <w:rsid w:val="00EE6BB3"/>
    <w:rsid w:val="00EF4773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FE05"/>
  <w15:chartTrackingRefBased/>
  <w15:docId w15:val="{6DAEBDAF-3042-4956-BA5E-99066911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0BB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B0618"/>
  </w:style>
  <w:style w:type="paragraph" w:styleId="Stopka">
    <w:name w:val="footer"/>
    <w:basedOn w:val="Normalny"/>
    <w:link w:val="Stopka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618"/>
  </w:style>
  <w:style w:type="character" w:styleId="Hipercze">
    <w:name w:val="Hyperlink"/>
    <w:rsid w:val="00BB0618"/>
    <w:rPr>
      <w:color w:val="000080"/>
      <w:u w:val="single"/>
    </w:rPr>
  </w:style>
  <w:style w:type="paragraph" w:styleId="Bezodstpw">
    <w:name w:val="No Spacing"/>
    <w:uiPriority w:val="1"/>
    <w:qFormat/>
    <w:rsid w:val="00BB0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4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A6DD-B21B-4B8C-89E5-92B9DBA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Edyta Grochalska</cp:lastModifiedBy>
  <cp:revision>2</cp:revision>
  <cp:lastPrinted>2023-09-01T10:07:00Z</cp:lastPrinted>
  <dcterms:created xsi:type="dcterms:W3CDTF">2025-07-30T06:50:00Z</dcterms:created>
  <dcterms:modified xsi:type="dcterms:W3CDTF">2025-07-30T06:50:00Z</dcterms:modified>
</cp:coreProperties>
</file>