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8B39" w14:textId="77777777" w:rsidR="00196A10" w:rsidRPr="00C01D06" w:rsidRDefault="00196A10" w:rsidP="00196A10">
      <w:pPr>
        <w:pStyle w:val="western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</w:p>
    <w:p w14:paraId="4D1ED7B5" w14:textId="77777777" w:rsidR="00196A10" w:rsidRPr="00C01D06" w:rsidRDefault="00196A10" w:rsidP="00196A10">
      <w:pPr>
        <w:pStyle w:val="western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C01D06">
        <w:rPr>
          <w:rFonts w:ascii="Times New Roman" w:hAnsi="Times New Roman" w:cs="Times New Roman"/>
          <w:b w:val="0"/>
        </w:rPr>
        <w:t xml:space="preserve">................................................                                      </w:t>
      </w:r>
      <w:r w:rsidR="00C01D06">
        <w:rPr>
          <w:rFonts w:ascii="Times New Roman" w:hAnsi="Times New Roman" w:cs="Times New Roman"/>
          <w:b w:val="0"/>
        </w:rPr>
        <w:t xml:space="preserve">                    </w:t>
      </w:r>
      <w:r w:rsidRPr="00C01D06">
        <w:rPr>
          <w:rFonts w:ascii="Times New Roman" w:hAnsi="Times New Roman" w:cs="Times New Roman"/>
          <w:b w:val="0"/>
        </w:rPr>
        <w:t xml:space="preserve"> ........</w:t>
      </w:r>
      <w:r w:rsidR="00C01D06">
        <w:rPr>
          <w:rFonts w:ascii="Times New Roman" w:hAnsi="Times New Roman" w:cs="Times New Roman"/>
          <w:b w:val="0"/>
        </w:rPr>
        <w:t>..............</w:t>
      </w:r>
      <w:r w:rsidRPr="00C01D06">
        <w:rPr>
          <w:rFonts w:ascii="Times New Roman" w:hAnsi="Times New Roman" w:cs="Times New Roman"/>
          <w:b w:val="0"/>
        </w:rPr>
        <w:t>...............................</w:t>
      </w:r>
    </w:p>
    <w:p w14:paraId="334617F7" w14:textId="77777777" w:rsidR="00196A10" w:rsidRPr="00C01D06" w:rsidRDefault="00196A10" w:rsidP="00196A10">
      <w:pPr>
        <w:pStyle w:val="western"/>
        <w:spacing w:before="0" w:beforeAutospacing="0" w:after="0" w:afterAutospacing="0"/>
        <w:ind w:right="-425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01D06">
        <w:rPr>
          <w:rFonts w:ascii="Times New Roman" w:hAnsi="Times New Roman" w:cs="Times New Roman"/>
          <w:b w:val="0"/>
        </w:rPr>
        <w:t xml:space="preserve">    </w:t>
      </w:r>
      <w:r w:rsidR="00C01D06">
        <w:rPr>
          <w:rFonts w:ascii="Times New Roman" w:hAnsi="Times New Roman" w:cs="Times New Roman"/>
          <w:b w:val="0"/>
        </w:rPr>
        <w:t xml:space="preserve">   </w:t>
      </w:r>
      <w:r w:rsidRPr="00C01D06">
        <w:rPr>
          <w:rFonts w:ascii="Times New Roman" w:hAnsi="Times New Roman" w:cs="Times New Roman"/>
          <w:b w:val="0"/>
          <w:sz w:val="20"/>
          <w:szCs w:val="20"/>
        </w:rPr>
        <w:t xml:space="preserve">(pieczęć </w:t>
      </w:r>
      <w:r w:rsidR="00967927">
        <w:rPr>
          <w:rFonts w:ascii="Times New Roman" w:hAnsi="Times New Roman" w:cs="Times New Roman"/>
          <w:b w:val="0"/>
          <w:sz w:val="20"/>
          <w:szCs w:val="20"/>
        </w:rPr>
        <w:t>wnioskodawcy</w:t>
      </w:r>
      <w:r w:rsidRPr="00C01D06">
        <w:rPr>
          <w:rFonts w:ascii="Times New Roman" w:hAnsi="Times New Roman" w:cs="Times New Roman"/>
          <w:b w:val="0"/>
          <w:sz w:val="20"/>
          <w:szCs w:val="20"/>
        </w:rPr>
        <w:t xml:space="preserve">) </w:t>
      </w:r>
      <w:r w:rsidR="00C01D0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(miejscowość, data)</w:t>
      </w:r>
    </w:p>
    <w:p w14:paraId="23123713" w14:textId="77777777" w:rsidR="00196A10" w:rsidRPr="00C01D06" w:rsidRDefault="00196A10" w:rsidP="00196A10">
      <w:pPr>
        <w:pStyle w:val="western"/>
        <w:spacing w:before="0" w:beforeAutospacing="0" w:after="0" w:afterAutospacing="0"/>
        <w:ind w:right="-425"/>
        <w:jc w:val="both"/>
        <w:rPr>
          <w:rFonts w:ascii="Times New Roman" w:hAnsi="Times New Roman" w:cs="Times New Roman"/>
          <w:b w:val="0"/>
        </w:rPr>
      </w:pPr>
    </w:p>
    <w:p w14:paraId="0CD78D4D" w14:textId="77777777" w:rsidR="00385FB7" w:rsidRPr="00C01D06" w:rsidRDefault="00385FB7" w:rsidP="00196A10">
      <w:pPr>
        <w:pStyle w:val="western"/>
        <w:spacing w:before="0" w:beforeAutospacing="0" w:after="0" w:afterAutospacing="0"/>
        <w:ind w:right="-425"/>
        <w:jc w:val="both"/>
        <w:rPr>
          <w:rFonts w:ascii="Times New Roman" w:hAnsi="Times New Roman" w:cs="Times New Roman"/>
          <w:b w:val="0"/>
        </w:rPr>
      </w:pPr>
    </w:p>
    <w:p w14:paraId="44547BB2" w14:textId="77777777" w:rsidR="00196A10" w:rsidRPr="00C01D06" w:rsidRDefault="00196A10" w:rsidP="00196A10">
      <w:pPr>
        <w:pStyle w:val="Nagwek2"/>
        <w:spacing w:before="0" w:beforeAutospacing="0" w:after="0" w:afterAutospacing="0"/>
        <w:jc w:val="left"/>
        <w:rPr>
          <w:sz w:val="24"/>
          <w:szCs w:val="24"/>
        </w:rPr>
      </w:pPr>
    </w:p>
    <w:p w14:paraId="781A2265" w14:textId="77777777" w:rsidR="00196A10" w:rsidRPr="006103DB" w:rsidRDefault="00196A10" w:rsidP="006103DB">
      <w:pPr>
        <w:pStyle w:val="Nagwek2"/>
        <w:spacing w:before="0" w:beforeAutospacing="0" w:after="0" w:afterAutospacing="0" w:line="288" w:lineRule="auto"/>
        <w:rPr>
          <w:sz w:val="28"/>
          <w:szCs w:val="28"/>
        </w:rPr>
      </w:pPr>
      <w:r w:rsidRPr="0047068F">
        <w:rPr>
          <w:sz w:val="28"/>
          <w:szCs w:val="28"/>
        </w:rPr>
        <w:t>O</w:t>
      </w:r>
      <w:r w:rsidR="0047068F" w:rsidRPr="0047068F">
        <w:rPr>
          <w:sz w:val="28"/>
          <w:szCs w:val="28"/>
        </w:rPr>
        <w:t>ŚWIADCZENIE O WIELKOŚCI POMOCY DE MINIMIS OTRZYMANEJ W CIĄGU MINIONYCH TRZECH LAT</w:t>
      </w:r>
    </w:p>
    <w:p w14:paraId="1DA66884" w14:textId="77777777" w:rsidR="00B4036D" w:rsidRPr="00C01D06" w:rsidRDefault="00B4036D" w:rsidP="00091221">
      <w:pPr>
        <w:autoSpaceDE w:val="0"/>
        <w:autoSpaceDN w:val="0"/>
        <w:adjustRightInd w:val="0"/>
        <w:spacing w:line="288" w:lineRule="auto"/>
        <w:jc w:val="both"/>
      </w:pPr>
    </w:p>
    <w:p w14:paraId="1404521E" w14:textId="77777777" w:rsidR="00967927" w:rsidRDefault="0047068F" w:rsidP="001F0803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Oświadczam, że w ciągu minionych trzech lat liczonych od dnia złożenia wniosku o</w:t>
      </w:r>
    </w:p>
    <w:p w14:paraId="04CF0B4A" w14:textId="77777777" w:rsidR="001F0803" w:rsidRDefault="0047068F" w:rsidP="001F0803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1F0803">
        <w:rPr>
          <w:rFonts w:ascii="Times New Roman" w:hAnsi="Times New Roman" w:cs="Times New Roman"/>
          <w:b w:val="0"/>
        </w:rPr>
        <w:t>…………………………………………………………………………………………………………</w:t>
      </w:r>
    </w:p>
    <w:p w14:paraId="15F0C6D0" w14:textId="77777777" w:rsidR="001F0803" w:rsidRDefault="001F0803" w:rsidP="00967927">
      <w:pPr>
        <w:pStyle w:val="western"/>
        <w:spacing w:before="0" w:beforeAutospacing="0" w:after="0" w:afterAutospacing="0"/>
        <w:ind w:left="3539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F0803">
        <w:rPr>
          <w:rFonts w:ascii="Times New Roman" w:hAnsi="Times New Roman" w:cs="Times New Roman"/>
          <w:b w:val="0"/>
          <w:sz w:val="20"/>
          <w:szCs w:val="20"/>
        </w:rPr>
        <w:t>(nazwa wniosku)</w:t>
      </w:r>
    </w:p>
    <w:p w14:paraId="5107E47D" w14:textId="77777777" w:rsidR="00967927" w:rsidRDefault="00967927" w:rsidP="00967927">
      <w:pPr>
        <w:pStyle w:val="western"/>
        <w:spacing w:before="0" w:beforeAutospacing="0" w:after="0" w:afterAutospacing="0"/>
        <w:ind w:left="3539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6D581D4" w14:textId="77777777" w:rsidR="001F0803" w:rsidRPr="001F0803" w:rsidRDefault="001F0803" w:rsidP="001F0803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7E26381" w14:textId="77777777" w:rsidR="00196A10" w:rsidRPr="00513E08" w:rsidRDefault="0047068F" w:rsidP="00967927">
      <w:pPr>
        <w:pStyle w:val="western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</w:rPr>
        <w:t>tj. w okresie od ……</w:t>
      </w:r>
      <w:r w:rsidR="00967927">
        <w:rPr>
          <w:rFonts w:ascii="Times New Roman" w:hAnsi="Times New Roman" w:cs="Times New Roman"/>
          <w:b w:val="0"/>
        </w:rPr>
        <w:t>………</w:t>
      </w:r>
      <w:r>
        <w:rPr>
          <w:rFonts w:ascii="Times New Roman" w:hAnsi="Times New Roman" w:cs="Times New Roman"/>
          <w:b w:val="0"/>
        </w:rPr>
        <w:t>……………..…………… do …………….………</w:t>
      </w:r>
      <w:r w:rsidR="00277A85">
        <w:rPr>
          <w:rFonts w:ascii="Times New Roman" w:hAnsi="Times New Roman" w:cs="Times New Roman"/>
          <w:b w:val="0"/>
        </w:rPr>
        <w:t>…</w:t>
      </w:r>
      <w:r w:rsidR="00967927">
        <w:rPr>
          <w:rFonts w:ascii="Times New Roman" w:hAnsi="Times New Roman" w:cs="Times New Roman"/>
          <w:b w:val="0"/>
        </w:rPr>
        <w:t>…</w:t>
      </w:r>
      <w:r w:rsidR="00277A85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>…….….…</w:t>
      </w:r>
      <w:r w:rsidR="00277A85">
        <w:rPr>
          <w:rFonts w:ascii="Times New Roman" w:hAnsi="Times New Roman" w:cs="Times New Roman"/>
          <w:b w:val="0"/>
        </w:rPr>
        <w:t xml:space="preserve"> :</w:t>
      </w:r>
    </w:p>
    <w:p w14:paraId="03101C44" w14:textId="77777777" w:rsidR="0047068F" w:rsidRPr="00277A85" w:rsidRDefault="00277A85" w:rsidP="00967927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</w:t>
      </w:r>
      <w:r w:rsidRPr="00277A85">
        <w:rPr>
          <w:rFonts w:ascii="Times New Roman" w:hAnsi="Times New Roman" w:cs="Times New Roman"/>
          <w:b w:val="0"/>
          <w:sz w:val="20"/>
          <w:szCs w:val="20"/>
        </w:rPr>
        <w:t xml:space="preserve">(data złożenia wniosku minus 3 lata)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Pr="00277A85">
        <w:rPr>
          <w:rFonts w:ascii="Times New Roman" w:hAnsi="Times New Roman" w:cs="Times New Roman"/>
          <w:b w:val="0"/>
          <w:sz w:val="20"/>
          <w:szCs w:val="20"/>
        </w:rPr>
        <w:t>(data złożenia wniosku)</w:t>
      </w:r>
    </w:p>
    <w:p w14:paraId="1C190C5C" w14:textId="77777777" w:rsidR="00E821BF" w:rsidRPr="00E821BF" w:rsidRDefault="00277A85" w:rsidP="00E821BF">
      <w:pPr>
        <w:pStyle w:val="western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</w:t>
      </w:r>
    </w:p>
    <w:p w14:paraId="07FBECFC" w14:textId="12A73A16" w:rsidR="00E821BF" w:rsidRPr="006103DB" w:rsidRDefault="00A75438" w:rsidP="00E821BF">
      <w:pPr>
        <w:ind w:left="28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6EDA4" wp14:editId="7E656381">
                <wp:simplePos x="0" y="0"/>
                <wp:positionH relativeFrom="column">
                  <wp:posOffset>7620</wp:posOffset>
                </wp:positionH>
                <wp:positionV relativeFrom="paragraph">
                  <wp:posOffset>27940</wp:posOffset>
                </wp:positionV>
                <wp:extent cx="193675" cy="175260"/>
                <wp:effectExtent l="0" t="0" r="0" b="0"/>
                <wp:wrapNone/>
                <wp:docPr id="1497215089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5B4C" id="Prostokąt 3" o:spid="_x0000_s1026" style="position:absolute;margin-left:.6pt;margin-top:2.2pt;width:15.2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zXCwIAABU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"/>
            </w:pict>
          </mc:Fallback>
        </mc:AlternateContent>
      </w:r>
      <w:r w:rsidR="00E821BF" w:rsidRPr="00E821BF">
        <w:rPr>
          <w:rFonts w:ascii="Calibri" w:hAnsi="Calibri" w:cs="Calibri"/>
        </w:rPr>
        <w:t xml:space="preserve">      </w:t>
      </w:r>
      <w:r w:rsidR="00E821BF">
        <w:rPr>
          <w:rFonts w:ascii="Calibri" w:hAnsi="Calibri" w:cs="Calibri"/>
        </w:rPr>
        <w:t xml:space="preserve">     </w:t>
      </w:r>
      <w:r w:rsidR="00E821BF" w:rsidRPr="006103DB">
        <w:t>Nie otrzymałem pomocy de minimis.</w:t>
      </w:r>
    </w:p>
    <w:p w14:paraId="66BF3591" w14:textId="77777777" w:rsidR="00E821BF" w:rsidRPr="006103DB" w:rsidRDefault="00E821BF" w:rsidP="00E821BF">
      <w:pPr>
        <w:ind w:left="284" w:hanging="284"/>
        <w:jc w:val="both"/>
        <w:rPr>
          <w:sz w:val="12"/>
          <w:szCs w:val="12"/>
        </w:rPr>
      </w:pPr>
    </w:p>
    <w:p w14:paraId="5076FA74" w14:textId="77153D34" w:rsidR="00E821BF" w:rsidRPr="00E821BF" w:rsidRDefault="00A75438" w:rsidP="00E821BF">
      <w:pPr>
        <w:ind w:left="284" w:hanging="284"/>
        <w:jc w:val="both"/>
        <w:rPr>
          <w:rFonts w:ascii="Calibri" w:hAnsi="Calibri" w:cs="Calibri"/>
        </w:rPr>
      </w:pPr>
      <w:r w:rsidRPr="00E821B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7B420" wp14:editId="1FFAE44E">
                <wp:simplePos x="0" y="0"/>
                <wp:positionH relativeFrom="column">
                  <wp:posOffset>7620</wp:posOffset>
                </wp:positionH>
                <wp:positionV relativeFrom="paragraph">
                  <wp:posOffset>171450</wp:posOffset>
                </wp:positionV>
                <wp:extent cx="187325" cy="176530"/>
                <wp:effectExtent l="0" t="0" r="3175" b="0"/>
                <wp:wrapNone/>
                <wp:docPr id="27807567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B1A52" id="Prostokąt 1" o:spid="_x0000_s1026" style="position:absolute;margin-left:.6pt;margin-top:13.5pt;width:14.7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"/>
            </w:pict>
          </mc:Fallback>
        </mc:AlternateContent>
      </w:r>
    </w:p>
    <w:p w14:paraId="7F731ADD" w14:textId="77777777" w:rsidR="00E821BF" w:rsidRPr="006103DB" w:rsidRDefault="00E821BF" w:rsidP="00E821BF">
      <w:pPr>
        <w:jc w:val="both"/>
      </w:pPr>
      <w:r w:rsidRPr="00E821BF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    </w:t>
      </w:r>
      <w:r w:rsidRPr="006103DB">
        <w:t>Otrzymałem pomoc de minimis w łącznej kwocie ……</w:t>
      </w:r>
      <w:r w:rsidR="006103DB">
        <w:t>…………………………….</w:t>
      </w:r>
      <w:r w:rsidRPr="006103DB">
        <w:t>. zgodnie z poniższym zestawieniem:</w:t>
      </w:r>
    </w:p>
    <w:p w14:paraId="7DDA919C" w14:textId="77777777" w:rsidR="00196A10" w:rsidRPr="00C01D06" w:rsidRDefault="00196A10" w:rsidP="00196A10">
      <w:pPr>
        <w:pStyle w:val="western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4820"/>
      </w:tblGrid>
      <w:tr w:rsidR="006103DB" w:rsidRPr="00C01D06" w14:paraId="0D631CBD" w14:textId="77777777">
        <w:trPr>
          <w:trHeight w:val="381"/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4510FB4B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  <w:r w:rsidRPr="006103DB">
              <w:rPr>
                <w:rFonts w:ascii="Times New Roman" w:hAnsi="Times New Roman" w:cs="Times New Roman"/>
                <w:b w:val="0"/>
                <w:bCs w:val="0"/>
              </w:rPr>
              <w:t>Data otrzymania pomocy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37853C32" w14:textId="77777777" w:rsidR="006103DB" w:rsidRPr="006103DB" w:rsidRDefault="006103DB" w:rsidP="00385FB7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  <w:r w:rsidRPr="006103DB">
              <w:rPr>
                <w:rFonts w:ascii="Times New Roman" w:hAnsi="Times New Roman" w:cs="Times New Roman"/>
                <w:b w:val="0"/>
                <w:bCs w:val="0"/>
              </w:rPr>
              <w:t xml:space="preserve">Kwota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otrzymanej</w:t>
            </w:r>
            <w:r w:rsidRPr="006103DB">
              <w:rPr>
                <w:rFonts w:ascii="Times New Roman" w:hAnsi="Times New Roman" w:cs="Times New Roman"/>
                <w:b w:val="0"/>
                <w:bCs w:val="0"/>
              </w:rPr>
              <w:t xml:space="preserve"> pomocy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de minimis </w:t>
            </w:r>
            <w:r w:rsidRPr="006103DB">
              <w:rPr>
                <w:rFonts w:ascii="Times New Roman" w:hAnsi="Times New Roman" w:cs="Times New Roman"/>
                <w:b w:val="0"/>
                <w:bCs w:val="0"/>
              </w:rPr>
              <w:t>(w zł)</w:t>
            </w:r>
          </w:p>
        </w:tc>
      </w:tr>
      <w:tr w:rsidR="006103DB" w:rsidRPr="00C01D06" w14:paraId="062653F5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2E523895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23516F44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656A8D5C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076F7FBA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5B83AC01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446A070D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43BDEAF2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67EB2EA9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28B74CB2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329D48A7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56F8FAB8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11B5C2F0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1B061911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53FC50D4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75B9B437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05043693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0DAE6086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3A2614F9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7043A361" w14:textId="77777777" w:rsidR="006103DB" w:rsidRPr="006103DB" w:rsidRDefault="006103DB" w:rsidP="00025864">
            <w:pPr>
              <w:pStyle w:val="western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6DDFB4C0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209D5E7C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61FF6B99" w14:textId="77777777" w:rsidR="006103DB" w:rsidRPr="006103DB" w:rsidRDefault="006103DB" w:rsidP="00025864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1ECFAFF0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411B78BB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503E7BC9" w14:textId="77777777" w:rsidR="006103DB" w:rsidRPr="006103DB" w:rsidRDefault="006103DB" w:rsidP="00025864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081FA577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341AF180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55F3881B" w14:textId="77777777" w:rsidR="006103DB" w:rsidRPr="006103DB" w:rsidRDefault="006103DB" w:rsidP="00025864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7AB95C68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7FA6A2CD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08AF8EC0" w14:textId="77777777" w:rsidR="006103DB" w:rsidRPr="006103DB" w:rsidRDefault="006103DB" w:rsidP="00025864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520407A8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103DB" w:rsidRPr="00C01D06" w14:paraId="0E901AC9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36C08C75" w14:textId="77777777" w:rsidR="006103DB" w:rsidRPr="006103DB" w:rsidRDefault="006103DB" w:rsidP="00025864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13D93342" w14:textId="77777777" w:rsidR="006103DB" w:rsidRPr="006103DB" w:rsidRDefault="006103DB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67927" w:rsidRPr="00C01D06" w14:paraId="1EC919EF" w14:textId="77777777" w:rsidTr="00967927">
        <w:trPr>
          <w:trHeight w:hRule="exact" w:val="454"/>
          <w:jc w:val="center"/>
        </w:trPr>
        <w:tc>
          <w:tcPr>
            <w:tcW w:w="2994" w:type="dxa"/>
            <w:vAlign w:val="center"/>
          </w:tcPr>
          <w:p w14:paraId="49604026" w14:textId="77777777" w:rsidR="00967927" w:rsidRPr="006103DB" w:rsidRDefault="00967927" w:rsidP="00025864">
            <w:pPr>
              <w:pStyle w:val="western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820" w:type="dxa"/>
            <w:vAlign w:val="center"/>
          </w:tcPr>
          <w:p w14:paraId="0C89D550" w14:textId="77777777" w:rsidR="00967927" w:rsidRPr="006103DB" w:rsidRDefault="00967927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67927" w:rsidRPr="00C01D06" w14:paraId="63EF7A01" w14:textId="77777777">
        <w:trPr>
          <w:trHeight w:hRule="exact" w:val="454"/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23F49E52" w14:textId="77777777" w:rsidR="00967927" w:rsidRPr="006103DB" w:rsidRDefault="00967927" w:rsidP="00967927">
            <w:pPr>
              <w:pStyle w:val="western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SUMA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7A6A87FA" w14:textId="77777777" w:rsidR="00967927" w:rsidRPr="006103DB" w:rsidRDefault="00967927" w:rsidP="00196A10">
            <w:pPr>
              <w:pStyle w:val="western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75285FB0" w14:textId="77777777" w:rsidR="00196A10" w:rsidRPr="00C01D06" w:rsidRDefault="00196A10" w:rsidP="00196A10">
      <w:pPr>
        <w:autoSpaceDE w:val="0"/>
        <w:autoSpaceDN w:val="0"/>
        <w:adjustRightInd w:val="0"/>
        <w:ind w:left="284" w:hanging="284"/>
        <w:jc w:val="both"/>
        <w:rPr>
          <w:b/>
        </w:rPr>
      </w:pPr>
    </w:p>
    <w:p w14:paraId="28EBCF49" w14:textId="77777777" w:rsidR="00196A10" w:rsidRPr="00C01D06" w:rsidRDefault="00196A10" w:rsidP="006103DB">
      <w:pPr>
        <w:autoSpaceDE w:val="0"/>
        <w:autoSpaceDN w:val="0"/>
        <w:adjustRightInd w:val="0"/>
        <w:jc w:val="both"/>
        <w:rPr>
          <w:b/>
        </w:rPr>
      </w:pPr>
    </w:p>
    <w:p w14:paraId="797BF02B" w14:textId="77777777" w:rsidR="00ED2C17" w:rsidRPr="00C01D06" w:rsidRDefault="00ED2C17" w:rsidP="00C01D06">
      <w:pPr>
        <w:autoSpaceDE w:val="0"/>
        <w:autoSpaceDN w:val="0"/>
        <w:adjustRightInd w:val="0"/>
        <w:jc w:val="both"/>
        <w:rPr>
          <w:b/>
        </w:rPr>
      </w:pPr>
    </w:p>
    <w:p w14:paraId="22B99ADB" w14:textId="77777777" w:rsidR="00385FB7" w:rsidRPr="00C01D06" w:rsidRDefault="00385FB7" w:rsidP="00196A10">
      <w:pPr>
        <w:autoSpaceDE w:val="0"/>
        <w:autoSpaceDN w:val="0"/>
        <w:adjustRightInd w:val="0"/>
        <w:ind w:left="284" w:hanging="284"/>
        <w:jc w:val="both"/>
        <w:rPr>
          <w:b/>
        </w:rPr>
      </w:pPr>
    </w:p>
    <w:p w14:paraId="45769980" w14:textId="77777777" w:rsidR="00C01D06" w:rsidRDefault="00196A10" w:rsidP="00C01D06">
      <w:pPr>
        <w:pStyle w:val="western"/>
        <w:spacing w:before="0" w:beforeAutospacing="0" w:after="0" w:afterAutospacing="0"/>
        <w:ind w:left="363"/>
        <w:jc w:val="right"/>
        <w:rPr>
          <w:rFonts w:ascii="Times New Roman" w:hAnsi="Times New Roman" w:cs="Times New Roman"/>
          <w:b w:val="0"/>
        </w:rPr>
      </w:pPr>
      <w:r w:rsidRPr="00C01D06">
        <w:rPr>
          <w:rFonts w:ascii="Times New Roman" w:hAnsi="Times New Roman" w:cs="Times New Roman"/>
          <w:b w:val="0"/>
        </w:rPr>
        <w:t>..................................</w:t>
      </w:r>
      <w:r w:rsidR="00C01D06">
        <w:rPr>
          <w:rFonts w:ascii="Times New Roman" w:hAnsi="Times New Roman" w:cs="Times New Roman"/>
          <w:b w:val="0"/>
        </w:rPr>
        <w:t>........................</w:t>
      </w:r>
      <w:r w:rsidRPr="00C01D06">
        <w:rPr>
          <w:rFonts w:ascii="Times New Roman" w:hAnsi="Times New Roman" w:cs="Times New Roman"/>
          <w:b w:val="0"/>
        </w:rPr>
        <w:t xml:space="preserve"> </w:t>
      </w:r>
    </w:p>
    <w:p w14:paraId="71EBAA73" w14:textId="77777777" w:rsidR="00C01D06" w:rsidRPr="00967927" w:rsidRDefault="00C01D06" w:rsidP="00967927">
      <w:pPr>
        <w:pStyle w:val="western"/>
        <w:spacing w:before="0" w:beforeAutospacing="0" w:after="0" w:afterAutospacing="0"/>
        <w:ind w:left="363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</w:t>
      </w:r>
      <w:r w:rsidR="00196A10" w:rsidRPr="00C01D06">
        <w:rPr>
          <w:rFonts w:ascii="Times New Roman" w:hAnsi="Times New Roman" w:cs="Times New Roman"/>
          <w:b w:val="0"/>
          <w:sz w:val="20"/>
          <w:szCs w:val="20"/>
        </w:rPr>
        <w:t>(pieczątka i podpis wnioskodawcy)</w:t>
      </w:r>
    </w:p>
    <w:sectPr w:rsidR="00C01D06" w:rsidRPr="00967927" w:rsidSect="00C0636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07"/>
    <w:rsid w:val="00020CCD"/>
    <w:rsid w:val="00025864"/>
    <w:rsid w:val="00091221"/>
    <w:rsid w:val="000A3E5C"/>
    <w:rsid w:val="001101AA"/>
    <w:rsid w:val="00180D85"/>
    <w:rsid w:val="00196A10"/>
    <w:rsid w:val="001F0803"/>
    <w:rsid w:val="00276AAF"/>
    <w:rsid w:val="00277A85"/>
    <w:rsid w:val="00286B71"/>
    <w:rsid w:val="00385FB7"/>
    <w:rsid w:val="00400480"/>
    <w:rsid w:val="004107E4"/>
    <w:rsid w:val="00427194"/>
    <w:rsid w:val="00441572"/>
    <w:rsid w:val="0047068F"/>
    <w:rsid w:val="004A19D9"/>
    <w:rsid w:val="004C478C"/>
    <w:rsid w:val="004E43A9"/>
    <w:rsid w:val="00513E08"/>
    <w:rsid w:val="00517AAB"/>
    <w:rsid w:val="005364E6"/>
    <w:rsid w:val="00585310"/>
    <w:rsid w:val="00607E84"/>
    <w:rsid w:val="006103DB"/>
    <w:rsid w:val="00644C1A"/>
    <w:rsid w:val="00660B5C"/>
    <w:rsid w:val="00694706"/>
    <w:rsid w:val="006E6111"/>
    <w:rsid w:val="00766343"/>
    <w:rsid w:val="00776DA0"/>
    <w:rsid w:val="00777907"/>
    <w:rsid w:val="007B3EAB"/>
    <w:rsid w:val="007B4541"/>
    <w:rsid w:val="007C75BA"/>
    <w:rsid w:val="00807CDD"/>
    <w:rsid w:val="00906A34"/>
    <w:rsid w:val="00944501"/>
    <w:rsid w:val="00967927"/>
    <w:rsid w:val="009D2480"/>
    <w:rsid w:val="009F4FF9"/>
    <w:rsid w:val="00A02074"/>
    <w:rsid w:val="00A70977"/>
    <w:rsid w:val="00A75438"/>
    <w:rsid w:val="00AA314F"/>
    <w:rsid w:val="00AE3F37"/>
    <w:rsid w:val="00B176A1"/>
    <w:rsid w:val="00B4036D"/>
    <w:rsid w:val="00BE32B8"/>
    <w:rsid w:val="00C01D06"/>
    <w:rsid w:val="00C06367"/>
    <w:rsid w:val="00CA2EF8"/>
    <w:rsid w:val="00D87AD5"/>
    <w:rsid w:val="00DB4AD4"/>
    <w:rsid w:val="00DD6F5A"/>
    <w:rsid w:val="00E61B4F"/>
    <w:rsid w:val="00E821BF"/>
    <w:rsid w:val="00EA012C"/>
    <w:rsid w:val="00ED2C17"/>
    <w:rsid w:val="00EF58CB"/>
    <w:rsid w:val="00F108CA"/>
    <w:rsid w:val="00FA019C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4F944"/>
  <w15:chartTrackingRefBased/>
  <w15:docId w15:val="{4A86956C-B9A6-4052-AF37-1545BE5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196A10"/>
    <w:pPr>
      <w:keepNext/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7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locked/>
    <w:rsid w:val="00196A10"/>
    <w:rPr>
      <w:b/>
      <w:bCs/>
      <w:sz w:val="36"/>
      <w:szCs w:val="36"/>
      <w:lang w:val="pl-PL" w:eastAsia="pl-PL" w:bidi="ar-SA"/>
    </w:rPr>
  </w:style>
  <w:style w:type="paragraph" w:styleId="NormalnyWeb">
    <w:name w:val="Normal (Web)"/>
    <w:basedOn w:val="Normalny"/>
    <w:rsid w:val="00196A10"/>
    <w:pPr>
      <w:spacing w:before="100" w:beforeAutospacing="1" w:after="100" w:afterAutospacing="1"/>
      <w:jc w:val="center"/>
    </w:pPr>
  </w:style>
  <w:style w:type="paragraph" w:customStyle="1" w:styleId="western">
    <w:name w:val="western"/>
    <w:basedOn w:val="Normalny"/>
    <w:rsid w:val="00196A1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ED2C1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D2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5)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5)</dc:title>
  <dc:subject/>
  <dc:creator>53-1-slawek</dc:creator>
  <cp:keywords/>
  <cp:lastModifiedBy>Piszczek Jaroslaw</cp:lastModifiedBy>
  <cp:revision>2</cp:revision>
  <cp:lastPrinted>2024-07-02T06:27:00Z</cp:lastPrinted>
  <dcterms:created xsi:type="dcterms:W3CDTF">2024-07-03T11:15:00Z</dcterms:created>
  <dcterms:modified xsi:type="dcterms:W3CDTF">2024-07-03T11:15:00Z</dcterms:modified>
</cp:coreProperties>
</file>