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22" w:rsidRPr="00197368" w:rsidRDefault="00786122" w:rsidP="0078612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786122" w:rsidRPr="00197368" w:rsidRDefault="00786122" w:rsidP="0089052C">
      <w:pPr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1973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CD07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1973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SPEŁNIENIA </w:t>
      </w:r>
    </w:p>
    <w:p w:rsidR="00786122" w:rsidRPr="00197368" w:rsidRDefault="00786122" w:rsidP="0089052C">
      <w:pPr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197368">
        <w:rPr>
          <w:rFonts w:ascii="Times New Roman" w:eastAsia="Arial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</w:t>
      </w:r>
      <w:r w:rsidRPr="001973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PRIORYTETU N</w:t>
      </w:r>
      <w:r w:rsidR="00CD07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19736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</w:t>
      </w:r>
      <w:r w:rsidR="008538F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</w:t>
      </w:r>
    </w:p>
    <w:p w:rsidR="00786122" w:rsidRPr="00197368" w:rsidRDefault="00786122" w:rsidP="0078612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ar-SA"/>
        </w:rPr>
      </w:pPr>
    </w:p>
    <w:p w:rsidR="00786122" w:rsidRPr="00197368" w:rsidRDefault="00786122" w:rsidP="009233A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97368">
        <w:rPr>
          <w:rFonts w:ascii="Times New Roman" w:eastAsia="Times New Roman" w:hAnsi="Times New Roman" w:cs="Times New Roman"/>
          <w:bCs/>
          <w:iCs/>
          <w:kern w:val="2"/>
          <w:sz w:val="20"/>
          <w:szCs w:val="20"/>
          <w:lang w:eastAsia="ar-SA"/>
        </w:rPr>
        <w:t>(</w:t>
      </w:r>
      <w:r w:rsidR="008538F1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Wsparcie rozwoju umiejętności i kwalifikacji w zawodach określonych jako deficytowe </w:t>
      </w:r>
      <w:r w:rsidR="009233AF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powiecie chełmskim                  </w:t>
      </w:r>
      <w:bookmarkStart w:id="0" w:name="_GoBack"/>
      <w:bookmarkEnd w:id="0"/>
      <w:r w:rsidR="009233AF">
        <w:rPr>
          <w:rFonts w:ascii="Lato-Regular" w:eastAsiaTheme="minorHAnsi" w:hAnsi="Lato-Regular" w:cs="Lato-Regular"/>
          <w:sz w:val="20"/>
          <w:szCs w:val="20"/>
          <w:lang w:eastAsia="en-US"/>
        </w:rPr>
        <w:t>i mieście Chełm</w:t>
      </w:r>
      <w:r w:rsidRPr="00CD075F">
        <w:rPr>
          <w:rFonts w:ascii="Times New Roman" w:hAnsi="Times New Roman" w:cs="Times New Roman"/>
          <w:sz w:val="20"/>
          <w:szCs w:val="20"/>
        </w:rPr>
        <w:t>)</w:t>
      </w:r>
    </w:p>
    <w:p w:rsidR="00786122" w:rsidRDefault="00786122" w:rsidP="008538F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ar-SA"/>
        </w:rPr>
      </w:pPr>
    </w:p>
    <w:p w:rsidR="00CD075F" w:rsidRPr="00197368" w:rsidRDefault="00CD075F" w:rsidP="00786122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ar-SA"/>
        </w:rPr>
      </w:pPr>
    </w:p>
    <w:p w:rsidR="00786122" w:rsidRPr="00197368" w:rsidRDefault="00786122" w:rsidP="00786122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1973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……………………………………………………………………………………</w:t>
      </w:r>
      <w:r w:rsidR="00F75C30" w:rsidRPr="001973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</w:t>
      </w:r>
      <w:r w:rsidR="001973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</w:t>
      </w:r>
    </w:p>
    <w:p w:rsidR="00786122" w:rsidRPr="00197368" w:rsidRDefault="00786122" w:rsidP="00786122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1973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………………………………………………………………………………………………….</w:t>
      </w:r>
      <w:r w:rsidR="00F75C30" w:rsidRPr="001973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786122" w:rsidRPr="00197368" w:rsidRDefault="00786122" w:rsidP="0078612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368">
        <w:rPr>
          <w:rFonts w:ascii="Times New Roman" w:hAnsi="Times New Roman" w:cs="Times New Roman"/>
          <w:sz w:val="24"/>
          <w:szCs w:val="24"/>
        </w:rPr>
        <w:t xml:space="preserve">dotyczy zawodu: ……………………………………………………………………………,              który jest określony jako zawód deficytowy na terenie </w:t>
      </w:r>
      <w:r w:rsidR="00F75C30" w:rsidRPr="00197368">
        <w:rPr>
          <w:rFonts w:ascii="Times New Roman" w:hAnsi="Times New Roman" w:cs="Times New Roman"/>
          <w:sz w:val="24"/>
          <w:szCs w:val="24"/>
        </w:rPr>
        <w:t>powiatu chełmskiego i miasta Chełm</w:t>
      </w:r>
      <w:r w:rsidRPr="00197368">
        <w:rPr>
          <w:rFonts w:ascii="Times New Roman" w:hAnsi="Times New Roman" w:cs="Times New Roman"/>
          <w:sz w:val="24"/>
          <w:szCs w:val="24"/>
        </w:rPr>
        <w:t>, w  Barometrze zawodów na 202</w:t>
      </w:r>
      <w:r w:rsidR="008538F1">
        <w:rPr>
          <w:rFonts w:ascii="Times New Roman" w:hAnsi="Times New Roman" w:cs="Times New Roman"/>
          <w:sz w:val="24"/>
          <w:szCs w:val="24"/>
        </w:rPr>
        <w:t>5</w:t>
      </w:r>
      <w:r w:rsidRPr="00197368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786122" w:rsidRPr="00197368" w:rsidRDefault="009233AF" w:rsidP="00786122">
      <w:pPr>
        <w:widowControl w:val="0"/>
        <w:spacing w:after="0"/>
        <w:jc w:val="both"/>
        <w:rPr>
          <w:rFonts w:ascii="Times New Roman" w:hAnsi="Times New Roman" w:cs="Times New Roman"/>
        </w:rPr>
      </w:pPr>
      <w:hyperlink r:id="rId4" w:history="1">
        <w:r w:rsidR="00786122" w:rsidRPr="00197368">
          <w:rPr>
            <w:rStyle w:val="Hipercze"/>
            <w:rFonts w:ascii="Times New Roman" w:hAnsi="Times New Roman" w:cs="Times New Roman"/>
            <w:color w:val="5B677D"/>
            <w:sz w:val="24"/>
            <w:szCs w:val="24"/>
          </w:rPr>
          <w:t>https://barometrzawodow.pl</w:t>
        </w:r>
      </w:hyperlink>
      <w:r w:rsidR="00786122" w:rsidRPr="001973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6122" w:rsidRPr="00197368" w:rsidRDefault="00786122" w:rsidP="00786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786122" w:rsidRPr="00197368" w:rsidRDefault="00786122" w:rsidP="00786122">
      <w:pPr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  <w:r w:rsidRPr="0019736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Szczegółowe uzasadnienie należy wpisać w III części wniosku.</w:t>
      </w:r>
    </w:p>
    <w:p w:rsidR="00786122" w:rsidRPr="00197368" w:rsidRDefault="00786122" w:rsidP="00786122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ar-SA"/>
        </w:rPr>
      </w:pPr>
    </w:p>
    <w:p w:rsidR="00786122" w:rsidRPr="00197368" w:rsidRDefault="00786122" w:rsidP="00786122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786122" w:rsidRPr="00197368" w:rsidRDefault="00786122" w:rsidP="00786122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786122" w:rsidRPr="00197368" w:rsidRDefault="00786122" w:rsidP="00786122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19736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   </w:t>
      </w:r>
      <w:r w:rsidR="00117A8A" w:rsidRPr="0019736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</w:t>
      </w:r>
      <w:r w:rsidRPr="0019736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="00117A8A" w:rsidRPr="0019736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197368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786122" w:rsidRPr="00197368" w:rsidRDefault="00786122" w:rsidP="00786122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197368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 </w:t>
      </w:r>
      <w:r w:rsidR="00117A8A" w:rsidRPr="00197368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Pr="00197368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CD075F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</w:t>
      </w:r>
      <w:r w:rsidR="00F75C30"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F75C30"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 </w:t>
      </w:r>
      <w:r w:rsidR="00117A8A"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CD075F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</w:t>
      </w:r>
      <w:r w:rsidR="00F75C30"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F75C30" w:rsidRPr="0019736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786122" w:rsidRPr="00197368" w:rsidRDefault="00786122">
      <w:pPr>
        <w:rPr>
          <w:rFonts w:ascii="Times New Roman" w:hAnsi="Times New Roman" w:cs="Times New Roman"/>
        </w:rPr>
      </w:pPr>
    </w:p>
    <w:p w:rsidR="00482ADC" w:rsidRPr="00197368" w:rsidRDefault="00482ADC" w:rsidP="00482AD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97368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197368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</w:t>
      </w:r>
      <w:r w:rsidR="008823F3" w:rsidRPr="00197368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 xml:space="preserve"> każdego zawodu deficytowego </w:t>
      </w:r>
      <w:r w:rsidRPr="00197368">
        <w:rPr>
          <w:rFonts w:ascii="Times New Roman" w:hAnsi="Times New Roman" w:cs="Times New Roman"/>
          <w:spacing w:val="-1"/>
          <w:sz w:val="14"/>
          <w:szCs w:val="14"/>
        </w:rPr>
        <w:t>planowane</w:t>
      </w:r>
      <w:r w:rsidR="00117A8A" w:rsidRPr="00197368">
        <w:rPr>
          <w:rFonts w:ascii="Times New Roman" w:hAnsi="Times New Roman" w:cs="Times New Roman"/>
          <w:spacing w:val="-1"/>
          <w:sz w:val="14"/>
          <w:szCs w:val="14"/>
        </w:rPr>
        <w:t>go</w:t>
      </w:r>
      <w:r w:rsidR="008823F3" w:rsidRPr="00197368">
        <w:rPr>
          <w:rFonts w:ascii="Times New Roman" w:hAnsi="Times New Roman" w:cs="Times New Roman"/>
          <w:spacing w:val="-1"/>
          <w:sz w:val="14"/>
          <w:szCs w:val="14"/>
        </w:rPr>
        <w:t xml:space="preserve"> do objęcia wsparciem </w:t>
      </w:r>
      <w:r w:rsidRPr="00197368">
        <w:rPr>
          <w:rFonts w:ascii="Times New Roman" w:hAnsi="Times New Roman" w:cs="Times New Roman"/>
          <w:spacing w:val="-1"/>
          <w:sz w:val="14"/>
          <w:szCs w:val="14"/>
        </w:rPr>
        <w:t>w ramach</w:t>
      </w:r>
      <w:r w:rsidRPr="00197368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="004E3639">
        <w:rPr>
          <w:rFonts w:ascii="Times New Roman" w:hAnsi="Times New Roman" w:cs="Times New Roman"/>
          <w:spacing w:val="-1"/>
          <w:sz w:val="14"/>
          <w:szCs w:val="14"/>
        </w:rPr>
        <w:t>priorytetu 1</w:t>
      </w:r>
    </w:p>
    <w:p w:rsidR="00482ADC" w:rsidRPr="00197368" w:rsidRDefault="00482ADC">
      <w:pPr>
        <w:rPr>
          <w:rFonts w:ascii="Times New Roman" w:hAnsi="Times New Roman" w:cs="Times New Roman"/>
          <w:color w:val="FF0000"/>
        </w:rPr>
      </w:pPr>
    </w:p>
    <w:sectPr w:rsidR="00482ADC" w:rsidRPr="0019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22"/>
    <w:rsid w:val="00117A8A"/>
    <w:rsid w:val="00197368"/>
    <w:rsid w:val="00482ADC"/>
    <w:rsid w:val="004E3639"/>
    <w:rsid w:val="00624D54"/>
    <w:rsid w:val="00631F1A"/>
    <w:rsid w:val="00786122"/>
    <w:rsid w:val="008538F1"/>
    <w:rsid w:val="008823F3"/>
    <w:rsid w:val="0089052C"/>
    <w:rsid w:val="009233AF"/>
    <w:rsid w:val="00A816E9"/>
    <w:rsid w:val="00C679B1"/>
    <w:rsid w:val="00CD075F"/>
    <w:rsid w:val="00F7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D089-F2C4-4AFD-8A63-E78151B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12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86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ometrzawod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4</cp:revision>
  <dcterms:created xsi:type="dcterms:W3CDTF">2025-01-07T09:31:00Z</dcterms:created>
  <dcterms:modified xsi:type="dcterms:W3CDTF">2025-01-21T07:21:00Z</dcterms:modified>
</cp:coreProperties>
</file>