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43" w:rsidRPr="00595E7E" w:rsidRDefault="00846D43" w:rsidP="00424818">
      <w:pPr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F733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 w:rsidR="00F733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CF28F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1</w:t>
      </w:r>
      <w:r w:rsidR="00A03D9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1</w:t>
      </w:r>
    </w:p>
    <w:p w:rsidR="00846D43" w:rsidRPr="00595E7E" w:rsidRDefault="00846D43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846D43" w:rsidRDefault="00846D43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95E7E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(</w:t>
      </w:r>
      <w:r w:rsidR="00A03D95">
        <w:rPr>
          <w:rFonts w:ascii="Lato-Regular" w:eastAsiaTheme="minorHAnsi" w:hAnsi="Lato-Regular" w:cs="Lato-Regular"/>
          <w:sz w:val="20"/>
          <w:szCs w:val="20"/>
          <w:lang w:eastAsia="en-US"/>
        </w:rPr>
        <w:t>Wsparcie rozwoju umiejętności i kwalifikacji osób z orzeczonym stopniem niepełnosprawności</w:t>
      </w:r>
      <w:r w:rsidRPr="00595E7E">
        <w:rPr>
          <w:rFonts w:ascii="Times New Roman" w:hAnsi="Times New Roman" w:cs="Times New Roman"/>
          <w:sz w:val="18"/>
          <w:szCs w:val="18"/>
        </w:rPr>
        <w:t>)</w:t>
      </w:r>
    </w:p>
    <w:p w:rsidR="00595E7E" w:rsidRPr="00595E7E" w:rsidRDefault="00595E7E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46D43" w:rsidRPr="00595E7E" w:rsidRDefault="00846D43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212F1" w:rsidRPr="00595E7E" w:rsidRDefault="00846D43" w:rsidP="00DA3DE8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5E7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Oświadczam, że wnioskowane wsparcie kształcenia ustawicznego w ramach niniejszego wniosku dotyczy </w:t>
      </w:r>
      <w:r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</w:t>
      </w:r>
      <w:r w:rsidR="003212F1"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3212F1" w:rsidRPr="00595E7E" w:rsidRDefault="003212F1" w:rsidP="00DA3DE8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E7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…………………………………………………………………………………………………,* </w:t>
      </w:r>
    </w:p>
    <w:p w:rsidR="003212F1" w:rsidRPr="00595E7E" w:rsidRDefault="003212F1" w:rsidP="003212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95E7E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 </w:t>
      </w:r>
      <w:r w:rsidR="00F73363">
        <w:rPr>
          <w:rFonts w:ascii="Times New Roman" w:eastAsia="Arial" w:hAnsi="Times New Roman" w:cs="Times New Roman"/>
          <w:sz w:val="18"/>
          <w:szCs w:val="18"/>
        </w:rPr>
        <w:t xml:space="preserve">                   </w:t>
      </w:r>
      <w:r w:rsidRPr="00595E7E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:rsidR="00846D43" w:rsidRPr="00595E7E" w:rsidRDefault="00846D43" w:rsidP="003212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która na dzień składania wniosku </w:t>
      </w:r>
      <w:r w:rsidRPr="00A267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posiada </w:t>
      </w:r>
      <w:r w:rsidR="00A03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orzeczenie o stopniu niepełnosprawności</w:t>
      </w:r>
      <w:r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46D43" w:rsidRPr="00595E7E" w:rsidRDefault="00846D43" w:rsidP="003B29E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D43" w:rsidRPr="00595E7E" w:rsidRDefault="00846D43" w:rsidP="003B29E5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95E7E">
        <w:rPr>
          <w:rFonts w:ascii="Times New Roman" w:hAnsi="Times New Roman" w:cs="Times New Roman"/>
          <w:sz w:val="24"/>
          <w:szCs w:val="24"/>
        </w:rPr>
        <w:t>Szczegółowe uzasadnienie należy wpisać w III części wniosku.</w:t>
      </w: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595E7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</w:t>
      </w:r>
      <w:r w:rsidRPr="00595E7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846D43" w:rsidRPr="00595E7E" w:rsidRDefault="00846D43" w:rsidP="00846D43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3B29E5" w:rsidRP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</w:t>
      </w:r>
      <w:r w:rsidR="00F73363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   </w:t>
      </w:r>
      <w:r w:rsidR="003B29E5" w:rsidRP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</w:t>
      </w:r>
      <w:r w:rsidR="00DA3DE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</w:t>
      </w:r>
      <w:r w:rsidR="00F73363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846D43" w:rsidRPr="00595E7E" w:rsidRDefault="00846D43" w:rsidP="00846D4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595E7E">
        <w:rPr>
          <w:rFonts w:ascii="Times New Roman" w:eastAsia="Arial" w:hAnsi="Times New Roman" w:cs="Times New Roman"/>
          <w:bCs/>
          <w:kern w:val="2"/>
          <w:sz w:val="18"/>
          <w:szCs w:val="18"/>
          <w:lang w:eastAsia="ar-SA"/>
        </w:rPr>
        <w:t xml:space="preserve">                                                                                     </w:t>
      </w:r>
    </w:p>
    <w:p w:rsidR="00846D43" w:rsidRPr="00595E7E" w:rsidRDefault="00846D43">
      <w:pPr>
        <w:rPr>
          <w:rFonts w:ascii="Times New Roman" w:hAnsi="Times New Roman" w:cs="Times New Roman"/>
        </w:rPr>
      </w:pPr>
    </w:p>
    <w:p w:rsidR="003212F1" w:rsidRPr="00595E7E" w:rsidRDefault="003212F1" w:rsidP="003212F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95E7E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595E7E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595E7E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</w:t>
      </w:r>
      <w:r w:rsidRPr="00595E7E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Pr="00595E7E">
        <w:rPr>
          <w:rFonts w:ascii="Times New Roman" w:hAnsi="Times New Roman" w:cs="Times New Roman"/>
          <w:spacing w:val="-1"/>
          <w:sz w:val="14"/>
          <w:szCs w:val="14"/>
        </w:rPr>
        <w:t xml:space="preserve">priorytetu </w:t>
      </w:r>
      <w:r w:rsidR="00CF28FA">
        <w:rPr>
          <w:rFonts w:ascii="Times New Roman" w:hAnsi="Times New Roman" w:cs="Times New Roman"/>
          <w:spacing w:val="-1"/>
          <w:sz w:val="14"/>
          <w:szCs w:val="14"/>
        </w:rPr>
        <w:t>1</w:t>
      </w:r>
      <w:r w:rsidR="00A03D95">
        <w:rPr>
          <w:rFonts w:ascii="Times New Roman" w:hAnsi="Times New Roman" w:cs="Times New Roman"/>
          <w:spacing w:val="-1"/>
          <w:sz w:val="14"/>
          <w:szCs w:val="14"/>
        </w:rPr>
        <w:t>1</w:t>
      </w:r>
      <w:bookmarkStart w:id="0" w:name="_GoBack"/>
      <w:bookmarkEnd w:id="0"/>
    </w:p>
    <w:p w:rsidR="003212F1" w:rsidRPr="00595E7E" w:rsidRDefault="003212F1">
      <w:pPr>
        <w:rPr>
          <w:rFonts w:ascii="Times New Roman" w:hAnsi="Times New Roman" w:cs="Times New Roman"/>
        </w:rPr>
      </w:pPr>
    </w:p>
    <w:sectPr w:rsidR="003212F1" w:rsidRPr="0059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43"/>
    <w:rsid w:val="003212F1"/>
    <w:rsid w:val="003B29E5"/>
    <w:rsid w:val="00424818"/>
    <w:rsid w:val="00595E7E"/>
    <w:rsid w:val="00846D43"/>
    <w:rsid w:val="00A03D95"/>
    <w:rsid w:val="00A26789"/>
    <w:rsid w:val="00C679B1"/>
    <w:rsid w:val="00CF28FA"/>
    <w:rsid w:val="00DA3DE8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242D3-9C43-4123-A171-CE2C71E1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4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2</cp:revision>
  <dcterms:created xsi:type="dcterms:W3CDTF">2025-01-07T10:07:00Z</dcterms:created>
  <dcterms:modified xsi:type="dcterms:W3CDTF">2025-01-07T10:07:00Z</dcterms:modified>
</cp:coreProperties>
</file>