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DA" w:rsidRDefault="005857DA" w:rsidP="005857D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Sandomierz .................................... </w:t>
      </w: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</w:t>
      </w:r>
    </w:p>
    <w:p w:rsidR="005857DA" w:rsidRPr="00E42F10" w:rsidRDefault="005857DA" w:rsidP="005857DA">
      <w:pPr>
        <w:rPr>
          <w:b/>
        </w:rPr>
      </w:pPr>
      <w:r w:rsidRPr="00E42F10">
        <w:rPr>
          <w:b/>
        </w:rPr>
        <w:t xml:space="preserve">                    / imię i nazwisko /   </w:t>
      </w:r>
    </w:p>
    <w:p w:rsidR="005857DA" w:rsidRDefault="005857DA" w:rsidP="005857DA">
      <w:pPr>
        <w:rPr>
          <w:sz w:val="16"/>
          <w:szCs w:val="16"/>
        </w:rPr>
      </w:pPr>
    </w:p>
    <w:p w:rsidR="005857DA" w:rsidRDefault="005857DA" w:rsidP="005857DA">
      <w:pPr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</w:t>
      </w:r>
    </w:p>
    <w:p w:rsidR="005857DA" w:rsidRDefault="005857DA" w:rsidP="005857DA">
      <w:pPr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</w:t>
      </w:r>
    </w:p>
    <w:p w:rsidR="005857DA" w:rsidRPr="00E42F10" w:rsidRDefault="005857DA" w:rsidP="005857DA">
      <w:pPr>
        <w:rPr>
          <w:b/>
        </w:rPr>
      </w:pPr>
      <w:r w:rsidRPr="00E42F10">
        <w:rPr>
          <w:b/>
        </w:rPr>
        <w:t xml:space="preserve">                 / adres zamieszkania /</w:t>
      </w: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pStyle w:val="Nagwek4"/>
      </w:pPr>
      <w:r>
        <w:t xml:space="preserve">O Ś W I A D C Z E N I E </w:t>
      </w: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Świadomy/a odpowiedzialności karnej wynikającej ze składania nieprawdziwych zeznań lub zatajenia prawdy (art.233 §1 KK) oświadczam, iż nie podlegam obowiązkowi ubezpieczenia zdrowotnego z innego tytułu. </w:t>
      </w:r>
    </w:p>
    <w:p w:rsidR="005857DA" w:rsidRDefault="005857DA" w:rsidP="005857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Proszę o zgłoszenie do ubezpieczenia zdrowotnego n/w członków mojej rodziny, ponieważ nie posiadają innego tytułu do ubezpieczenia, prócz tytułu członkostwa w rodzinie.</w:t>
      </w:r>
    </w:p>
    <w:p w:rsidR="005857DA" w:rsidRDefault="005857DA" w:rsidP="005857DA">
      <w:pPr>
        <w:rPr>
          <w:sz w:val="26"/>
          <w:szCs w:val="2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7"/>
        <w:gridCol w:w="1701"/>
        <w:gridCol w:w="1417"/>
        <w:gridCol w:w="2127"/>
        <w:gridCol w:w="1842"/>
      </w:tblGrid>
      <w:tr w:rsidR="005857DA" w:rsidRPr="00F35127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Pr="00F35127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</w:tcPr>
          <w:p w:rsidR="005857DA" w:rsidRPr="00F35127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>Imię i nazwisko członka rodziny</w:t>
            </w:r>
          </w:p>
        </w:tc>
        <w:tc>
          <w:tcPr>
            <w:tcW w:w="1701" w:type="dxa"/>
          </w:tcPr>
          <w:p w:rsidR="005857DA" w:rsidRPr="00F35127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>Pokrewieństwo</w:t>
            </w:r>
          </w:p>
        </w:tc>
        <w:tc>
          <w:tcPr>
            <w:tcW w:w="1417" w:type="dxa"/>
          </w:tcPr>
          <w:p w:rsidR="005857DA" w:rsidRPr="00F35127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>Data</w:t>
            </w:r>
          </w:p>
          <w:p w:rsidR="005857DA" w:rsidRPr="00F35127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>urodzenia</w:t>
            </w:r>
          </w:p>
        </w:tc>
        <w:tc>
          <w:tcPr>
            <w:tcW w:w="2127" w:type="dxa"/>
          </w:tcPr>
          <w:p w:rsidR="005857DA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 xml:space="preserve">Adres </w:t>
            </w:r>
          </w:p>
          <w:p w:rsidR="005857DA" w:rsidRPr="00F35127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>zamieszkania</w:t>
            </w:r>
          </w:p>
        </w:tc>
        <w:tc>
          <w:tcPr>
            <w:tcW w:w="1842" w:type="dxa"/>
          </w:tcPr>
          <w:p w:rsidR="005857DA" w:rsidRPr="00F35127" w:rsidRDefault="005857DA" w:rsidP="009962D5">
            <w:pPr>
              <w:jc w:val="center"/>
              <w:rPr>
                <w:b/>
                <w:sz w:val="22"/>
                <w:szCs w:val="22"/>
              </w:rPr>
            </w:pPr>
            <w:r w:rsidRPr="00F35127">
              <w:rPr>
                <w:b/>
                <w:sz w:val="22"/>
                <w:szCs w:val="22"/>
              </w:rPr>
              <w:t>PESEL</w:t>
            </w:r>
          </w:p>
        </w:tc>
      </w:tr>
      <w:tr w:rsidR="005857DA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Default="005857DA" w:rsidP="009962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5857DA" w:rsidRDefault="005857DA" w:rsidP="009962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857DA" w:rsidRDefault="005857DA" w:rsidP="009962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5857DA" w:rsidRDefault="005857DA" w:rsidP="009962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5857DA" w:rsidRDefault="005857DA" w:rsidP="009962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5857DA" w:rsidRDefault="005857DA" w:rsidP="009962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857DA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</w:p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</w:tr>
      <w:tr w:rsidR="005857DA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</w:p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</w:tr>
      <w:tr w:rsidR="005857DA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</w:p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</w:tr>
      <w:tr w:rsidR="005857DA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</w:p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</w:tr>
      <w:tr w:rsidR="005857DA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</w:p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</w:tr>
      <w:tr w:rsidR="005857DA" w:rsidTr="009962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</w:p>
          <w:p w:rsidR="005857DA" w:rsidRDefault="005857DA" w:rsidP="0099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857DA" w:rsidRDefault="005857DA" w:rsidP="009962D5">
            <w:pPr>
              <w:rPr>
                <w:sz w:val="24"/>
                <w:szCs w:val="24"/>
              </w:rPr>
            </w:pPr>
          </w:p>
        </w:tc>
      </w:tr>
    </w:tbl>
    <w:p w:rsidR="005857DA" w:rsidRDefault="005857DA" w:rsidP="005857DA">
      <w:pPr>
        <w:rPr>
          <w:sz w:val="8"/>
          <w:szCs w:val="8"/>
        </w:rPr>
      </w:pPr>
    </w:p>
    <w:p w:rsidR="005857DA" w:rsidRDefault="005857DA" w:rsidP="005857DA">
      <w:pPr>
        <w:pStyle w:val="Tekstpodstawowy2"/>
      </w:pPr>
      <w:r>
        <w:t xml:space="preserve">Zobowiązuję się niezwłocznie powiadomić Powiatowy Urząd Pracy w Sandomierzu </w:t>
      </w:r>
      <w:r>
        <w:br/>
        <w:t xml:space="preserve">o wszelkich zmianach zawartych w niniejszym oświadczeniu. </w:t>
      </w: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.................................................</w:t>
      </w:r>
    </w:p>
    <w:p w:rsidR="005857DA" w:rsidRPr="00E42F10" w:rsidRDefault="005857DA" w:rsidP="005857DA">
      <w:pPr>
        <w:rPr>
          <w:b/>
        </w:rPr>
      </w:pPr>
      <w:r w:rsidRPr="00E42F10">
        <w:rPr>
          <w:b/>
        </w:rPr>
        <w:t xml:space="preserve">                                                                                                                    /podpis osoby rejestrującej się/ </w:t>
      </w: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</w:p>
    <w:p w:rsidR="005857DA" w:rsidRDefault="005857DA" w:rsidP="005857D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.............................................................</w:t>
      </w:r>
    </w:p>
    <w:p w:rsidR="005857DA" w:rsidRPr="00E42F10" w:rsidRDefault="005857DA" w:rsidP="005857DA">
      <w:pPr>
        <w:rPr>
          <w:b/>
        </w:rPr>
      </w:pPr>
      <w:r w:rsidRPr="00E42F10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</w:t>
      </w:r>
      <w:r w:rsidRPr="00E42F10">
        <w:rPr>
          <w:b/>
        </w:rPr>
        <w:t xml:space="preserve">   /data i podpis pracownika</w:t>
      </w:r>
    </w:p>
    <w:p w:rsidR="00E81DAE" w:rsidRDefault="005857DA">
      <w:r w:rsidRPr="00E42F10">
        <w:rPr>
          <w:b/>
        </w:rPr>
        <w:t xml:space="preserve">                                                                                                                     przyjmującego oświadczenie/ </w:t>
      </w:r>
    </w:p>
    <w:sectPr w:rsidR="00E81DAE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5857DA"/>
    <w:rsid w:val="002602C6"/>
    <w:rsid w:val="005857DA"/>
    <w:rsid w:val="008C1BB7"/>
    <w:rsid w:val="009948BE"/>
    <w:rsid w:val="00BE0DEA"/>
    <w:rsid w:val="00CD0AA3"/>
    <w:rsid w:val="00E81DAE"/>
    <w:rsid w:val="00EA6137"/>
    <w:rsid w:val="00FD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7DA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57DA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autoSpaceDE/>
      <w:autoSpaceDN/>
      <w:spacing w:after="200" w:line="276" w:lineRule="auto"/>
    </w:pPr>
    <w:rPr>
      <w:rFonts w:ascii="Calibri" w:hAnsi="Calibri"/>
      <w:b/>
      <w:bCs/>
    </w:rPr>
  </w:style>
  <w:style w:type="paragraph" w:styleId="Akapitzlist">
    <w:name w:val="List Paragraph"/>
    <w:basedOn w:val="Normalny"/>
    <w:uiPriority w:val="34"/>
    <w:qFormat/>
    <w:rsid w:val="00EA6137"/>
    <w:pPr>
      <w:autoSpaceDE/>
      <w:autoSpaceDN/>
      <w:ind w:left="708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5857DA"/>
    <w:rPr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5857DA"/>
    <w:rPr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57DA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2012-11-21T11:02:00Z</dcterms:created>
  <dcterms:modified xsi:type="dcterms:W3CDTF">2012-11-21T11:04:00Z</dcterms:modified>
</cp:coreProperties>
</file>